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4AC7E" w14:textId="0DE7097D" w:rsidR="00F87A6C" w:rsidRPr="00611688" w:rsidRDefault="007A1A77" w:rsidP="00611688">
      <w:pPr>
        <w:spacing w:line="276" w:lineRule="auto"/>
        <w:rPr>
          <w:sz w:val="24"/>
        </w:rPr>
      </w:pPr>
      <w:r w:rsidRPr="00611688">
        <w:rPr>
          <w:sz w:val="24"/>
        </w:rPr>
        <w:t xml:space="preserve">Genesis 9: </w:t>
      </w:r>
      <w:r w:rsidR="00F87A6C" w:rsidRPr="00611688">
        <w:rPr>
          <w:sz w:val="24"/>
        </w:rPr>
        <w:t>8-17</w:t>
      </w:r>
      <w:r w:rsidR="00AC59C5" w:rsidRPr="00611688">
        <w:rPr>
          <w:sz w:val="24"/>
        </w:rPr>
        <w:t xml:space="preserve">; </w:t>
      </w:r>
      <w:r w:rsidR="00F87A6C" w:rsidRPr="00611688">
        <w:rPr>
          <w:sz w:val="24"/>
        </w:rPr>
        <w:t>1 Peter 3: 18-end</w:t>
      </w:r>
      <w:r w:rsidR="00AC59C5" w:rsidRPr="00611688">
        <w:rPr>
          <w:sz w:val="24"/>
        </w:rPr>
        <w:t xml:space="preserve">; </w:t>
      </w:r>
      <w:r w:rsidR="00F87A6C" w:rsidRPr="00611688">
        <w:rPr>
          <w:b/>
          <w:sz w:val="24"/>
        </w:rPr>
        <w:t>Mark 1: 9-15</w:t>
      </w:r>
    </w:p>
    <w:p w14:paraId="31137445" w14:textId="26CC356F" w:rsidR="00AC59C5" w:rsidRPr="00611688" w:rsidRDefault="00AC59C5" w:rsidP="00611688">
      <w:pPr>
        <w:spacing w:line="276" w:lineRule="auto"/>
        <w:rPr>
          <w:b/>
          <w:sz w:val="24"/>
        </w:rPr>
      </w:pPr>
      <w:r w:rsidRPr="00611688">
        <w:rPr>
          <w:b/>
          <w:sz w:val="24"/>
        </w:rPr>
        <w:t>May I speak in the name of God: Father, Son and Holy Spirit.  Amen</w:t>
      </w:r>
    </w:p>
    <w:p w14:paraId="24ADEA2B" w14:textId="3744BF0D" w:rsidR="005239F2" w:rsidRPr="00611688" w:rsidRDefault="005239F2" w:rsidP="00611688">
      <w:pPr>
        <w:spacing w:line="276" w:lineRule="auto"/>
        <w:rPr>
          <w:sz w:val="24"/>
        </w:rPr>
      </w:pPr>
      <w:r w:rsidRPr="00611688">
        <w:rPr>
          <w:sz w:val="24"/>
        </w:rPr>
        <w:t xml:space="preserve"> </w:t>
      </w:r>
      <w:r w:rsidR="00AC59C5" w:rsidRPr="00611688">
        <w:rPr>
          <w:sz w:val="24"/>
        </w:rPr>
        <w:t xml:space="preserve">I was harangued in the centre of Chelmsford </w:t>
      </w:r>
      <w:r w:rsidR="00611688">
        <w:rPr>
          <w:sz w:val="24"/>
        </w:rPr>
        <w:t>on Friday afternoon</w:t>
      </w:r>
      <w:r w:rsidR="00AC59C5" w:rsidRPr="00611688">
        <w:rPr>
          <w:sz w:val="24"/>
        </w:rPr>
        <w:t>, along with anyone and everyone else in the vicinity, by an old-style street-corner preacher, standing next to a man on stilts, who was making balloon sculptures for children.  This preacher seemed only to have one message, which was</w:t>
      </w:r>
      <w:r w:rsidR="00796E77" w:rsidRPr="00611688">
        <w:rPr>
          <w:sz w:val="24"/>
        </w:rPr>
        <w:t>:</w:t>
      </w:r>
      <w:r w:rsidR="00AC59C5" w:rsidRPr="00611688">
        <w:rPr>
          <w:sz w:val="24"/>
        </w:rPr>
        <w:t xml:space="preserve"> God so loved the world that He gave his only-begotten Son – and God knows and loves </w:t>
      </w:r>
      <w:proofErr w:type="gramStart"/>
      <w:r w:rsidR="00AC59C5" w:rsidRPr="00611688">
        <w:rPr>
          <w:sz w:val="24"/>
        </w:rPr>
        <w:t>you, and</w:t>
      </w:r>
      <w:proofErr w:type="gramEnd"/>
      <w:r w:rsidR="00AC59C5" w:rsidRPr="00611688">
        <w:rPr>
          <w:sz w:val="24"/>
        </w:rPr>
        <w:t xml:space="preserve"> gave that only-begotten Son for you.  Which, as far as it went, was a good message to proclaim.  But </w:t>
      </w:r>
      <w:r w:rsidR="00611688">
        <w:rPr>
          <w:sz w:val="24"/>
        </w:rPr>
        <w:t xml:space="preserve">maybe </w:t>
      </w:r>
      <w:r w:rsidR="00AC59C5" w:rsidRPr="00611688">
        <w:rPr>
          <w:sz w:val="24"/>
        </w:rPr>
        <w:t>not</w:t>
      </w:r>
      <w:r w:rsidR="00611688">
        <w:rPr>
          <w:sz w:val="24"/>
        </w:rPr>
        <w:t xml:space="preserve"> quite</w:t>
      </w:r>
      <w:r w:rsidR="00AC59C5" w:rsidRPr="00611688">
        <w:rPr>
          <w:sz w:val="24"/>
        </w:rPr>
        <w:t xml:space="preserve"> enough.  </w:t>
      </w:r>
    </w:p>
    <w:p w14:paraId="4FE53F6B" w14:textId="77777777" w:rsidR="00796E77" w:rsidRPr="00611688" w:rsidRDefault="00796E77" w:rsidP="00611688">
      <w:pPr>
        <w:spacing w:line="276" w:lineRule="auto"/>
        <w:rPr>
          <w:sz w:val="24"/>
        </w:rPr>
      </w:pPr>
    </w:p>
    <w:p w14:paraId="214CC797" w14:textId="77777777" w:rsidR="00763FED" w:rsidRPr="00611688" w:rsidRDefault="00AC59C5" w:rsidP="00611688">
      <w:pPr>
        <w:spacing w:line="276" w:lineRule="auto"/>
        <w:rPr>
          <w:sz w:val="24"/>
        </w:rPr>
      </w:pPr>
      <w:r w:rsidRPr="00611688">
        <w:rPr>
          <w:sz w:val="24"/>
        </w:rPr>
        <w:t>I</w:t>
      </w:r>
      <w:r w:rsidR="00796E77" w:rsidRPr="00611688">
        <w:rPr>
          <w:sz w:val="24"/>
        </w:rPr>
        <w:t xml:space="preserve"> actively</w:t>
      </w:r>
      <w:r w:rsidRPr="00611688">
        <w:rPr>
          <w:sz w:val="24"/>
        </w:rPr>
        <w:t xml:space="preserve"> like Lent! </w:t>
      </w:r>
      <w:r w:rsidR="00796E77" w:rsidRPr="00611688">
        <w:rPr>
          <w:sz w:val="24"/>
        </w:rPr>
        <w:t xml:space="preserve"> For the very personal reason that it was the season in which I first truly bought into, and </w:t>
      </w:r>
      <w:proofErr w:type="gramStart"/>
      <w:r w:rsidR="00796E77" w:rsidRPr="00611688">
        <w:rPr>
          <w:sz w:val="24"/>
        </w:rPr>
        <w:t>entered into</w:t>
      </w:r>
      <w:proofErr w:type="gramEnd"/>
      <w:r w:rsidR="00796E77" w:rsidRPr="00611688">
        <w:rPr>
          <w:sz w:val="24"/>
        </w:rPr>
        <w:t xml:space="preserve">, and felt like I grasped what it meant for Jesus to have died on my behalf – and </w:t>
      </w:r>
      <w:r w:rsidR="00292279" w:rsidRPr="00611688">
        <w:rPr>
          <w:sz w:val="24"/>
        </w:rPr>
        <w:t xml:space="preserve">also </w:t>
      </w:r>
      <w:r w:rsidR="00796E77" w:rsidRPr="00611688">
        <w:rPr>
          <w:sz w:val="24"/>
        </w:rPr>
        <w:t xml:space="preserve">when I first felt called by God to </w:t>
      </w:r>
      <w:r w:rsidR="00292279" w:rsidRPr="00611688">
        <w:rPr>
          <w:sz w:val="24"/>
        </w:rPr>
        <w:t>the life of a priest</w:t>
      </w:r>
      <w:r w:rsidR="00796E77" w:rsidRPr="00611688">
        <w:rPr>
          <w:sz w:val="24"/>
        </w:rPr>
        <w:t xml:space="preserve">.  </w:t>
      </w:r>
    </w:p>
    <w:p w14:paraId="3B7142D6" w14:textId="7CC6FCEA" w:rsidR="00AC59C5" w:rsidRPr="00611688" w:rsidRDefault="00796E77" w:rsidP="00611688">
      <w:pPr>
        <w:spacing w:line="276" w:lineRule="auto"/>
        <w:rPr>
          <w:sz w:val="24"/>
        </w:rPr>
      </w:pPr>
      <w:r w:rsidRPr="00611688">
        <w:rPr>
          <w:sz w:val="24"/>
        </w:rPr>
        <w:t xml:space="preserve">Lent </w:t>
      </w:r>
      <w:r w:rsidR="00AC59C5" w:rsidRPr="00611688">
        <w:rPr>
          <w:sz w:val="24"/>
        </w:rPr>
        <w:t xml:space="preserve">is the time </w:t>
      </w:r>
      <w:r w:rsidRPr="00611688">
        <w:rPr>
          <w:sz w:val="24"/>
        </w:rPr>
        <w:t>of the Christian</w:t>
      </w:r>
      <w:r w:rsidR="00AC59C5" w:rsidRPr="00611688">
        <w:rPr>
          <w:sz w:val="24"/>
        </w:rPr>
        <w:t xml:space="preserve"> year when the cards are</w:t>
      </w:r>
      <w:r w:rsidRPr="00611688">
        <w:rPr>
          <w:sz w:val="24"/>
        </w:rPr>
        <w:t xml:space="preserve"> most clearly</w:t>
      </w:r>
      <w:r w:rsidR="00AC59C5" w:rsidRPr="00611688">
        <w:rPr>
          <w:sz w:val="24"/>
        </w:rPr>
        <w:t xml:space="preserve"> on the table; when we are </w:t>
      </w:r>
      <w:r w:rsidRPr="00611688">
        <w:rPr>
          <w:sz w:val="24"/>
        </w:rPr>
        <w:t>obliged to confront</w:t>
      </w:r>
      <w:r w:rsidR="00AC59C5" w:rsidRPr="00611688">
        <w:rPr>
          <w:sz w:val="24"/>
        </w:rPr>
        <w:t xml:space="preserve"> - quite plainly - what this Christian life is all about. </w:t>
      </w:r>
      <w:r w:rsidR="00292279" w:rsidRPr="00611688">
        <w:rPr>
          <w:sz w:val="24"/>
        </w:rPr>
        <w:t xml:space="preserve"> </w:t>
      </w:r>
      <w:r w:rsidR="00AC59C5" w:rsidRPr="00611688">
        <w:rPr>
          <w:sz w:val="24"/>
        </w:rPr>
        <w:t xml:space="preserve">And what it really means to be a follower of </w:t>
      </w:r>
      <w:r w:rsidR="00967D01" w:rsidRPr="00611688">
        <w:rPr>
          <w:sz w:val="24"/>
        </w:rPr>
        <w:t>Christ</w:t>
      </w:r>
      <w:r w:rsidR="00AC59C5" w:rsidRPr="00611688">
        <w:rPr>
          <w:sz w:val="24"/>
        </w:rPr>
        <w:t xml:space="preserve">. </w:t>
      </w:r>
    </w:p>
    <w:p w14:paraId="031DE403" w14:textId="77777777" w:rsidR="00AC59C5" w:rsidRPr="00611688" w:rsidRDefault="00AC59C5" w:rsidP="00611688">
      <w:pPr>
        <w:spacing w:line="276" w:lineRule="auto"/>
        <w:rPr>
          <w:sz w:val="24"/>
        </w:rPr>
      </w:pPr>
      <w:r w:rsidRPr="00611688">
        <w:rPr>
          <w:sz w:val="24"/>
        </w:rPr>
        <w:t xml:space="preserve"> </w:t>
      </w:r>
    </w:p>
    <w:p w14:paraId="2CC0F985" w14:textId="43E62006" w:rsidR="00AC59C5" w:rsidRPr="00611688" w:rsidRDefault="00AC59C5" w:rsidP="00611688">
      <w:pPr>
        <w:spacing w:line="276" w:lineRule="auto"/>
        <w:rPr>
          <w:sz w:val="24"/>
        </w:rPr>
      </w:pPr>
      <w:r w:rsidRPr="00611688">
        <w:rPr>
          <w:sz w:val="24"/>
        </w:rPr>
        <w:t>Looked at from the outside, the church is often seen as a leisure option</w:t>
      </w:r>
      <w:r w:rsidR="007D7754" w:rsidRPr="00611688">
        <w:rPr>
          <w:sz w:val="24"/>
        </w:rPr>
        <w:t>, something some people do in their spare time</w:t>
      </w:r>
      <w:r w:rsidRPr="00611688">
        <w:rPr>
          <w:sz w:val="24"/>
        </w:rPr>
        <w:t xml:space="preserve">; you sign up to certain </w:t>
      </w:r>
      <w:r w:rsidR="00672461" w:rsidRPr="00611688">
        <w:rPr>
          <w:sz w:val="24"/>
        </w:rPr>
        <w:t xml:space="preserve">basic </w:t>
      </w:r>
      <w:r w:rsidRPr="00611688">
        <w:rPr>
          <w:sz w:val="24"/>
        </w:rPr>
        <w:t xml:space="preserve">beliefs (although our beliefs are rarely that certain) and you come to church. </w:t>
      </w:r>
      <w:r w:rsidR="0079606A" w:rsidRPr="00611688">
        <w:rPr>
          <w:sz w:val="24"/>
        </w:rPr>
        <w:t xml:space="preserve"> </w:t>
      </w:r>
      <w:r w:rsidR="00611688">
        <w:rPr>
          <w:sz w:val="24"/>
        </w:rPr>
        <w:t>Or you</w:t>
      </w:r>
      <w:r w:rsidR="0079606A" w:rsidRPr="00611688">
        <w:rPr>
          <w:sz w:val="24"/>
        </w:rPr>
        <w:t xml:space="preserve"> might have other more-pressing reasons for coming, which are not primarily to do with belief in God, but rather with belief in the importance of a good education for your child.  If the church doesn’t make the most of having you while you are here, it’s </w:t>
      </w:r>
      <w:r w:rsidR="00837CC8" w:rsidRPr="00611688">
        <w:rPr>
          <w:sz w:val="24"/>
        </w:rPr>
        <w:t>the church’s</w:t>
      </w:r>
      <w:r w:rsidR="0079606A" w:rsidRPr="00611688">
        <w:rPr>
          <w:sz w:val="24"/>
        </w:rPr>
        <w:t xml:space="preserve"> fault, not yours</w:t>
      </w:r>
      <w:proofErr w:type="gramStart"/>
      <w:r w:rsidR="0079606A" w:rsidRPr="00611688">
        <w:rPr>
          <w:sz w:val="24"/>
        </w:rPr>
        <w:t>…..</w:t>
      </w:r>
      <w:proofErr w:type="gramEnd"/>
      <w:r w:rsidR="00124B5C" w:rsidRPr="00611688">
        <w:rPr>
          <w:sz w:val="24"/>
        </w:rPr>
        <w:t>(but</w:t>
      </w:r>
      <w:r w:rsidR="00CE13B7" w:rsidRPr="00611688">
        <w:rPr>
          <w:sz w:val="24"/>
        </w:rPr>
        <w:t xml:space="preserve"> do</w:t>
      </w:r>
      <w:r w:rsidR="00124B5C" w:rsidRPr="00611688">
        <w:rPr>
          <w:sz w:val="24"/>
        </w:rPr>
        <w:t xml:space="preserve"> help us by letting us know how we’re doing and what you need). </w:t>
      </w:r>
      <w:r w:rsidR="0079606A" w:rsidRPr="00611688">
        <w:rPr>
          <w:sz w:val="24"/>
        </w:rPr>
        <w:t xml:space="preserve"> </w:t>
      </w:r>
      <w:r w:rsidRPr="00611688">
        <w:rPr>
          <w:sz w:val="24"/>
        </w:rPr>
        <w:t>You might come weekly, monthly or hardly at all.</w:t>
      </w:r>
      <w:r w:rsidR="0079606A" w:rsidRPr="00611688">
        <w:rPr>
          <w:sz w:val="24"/>
        </w:rPr>
        <w:t xml:space="preserve"> </w:t>
      </w:r>
      <w:r w:rsidRPr="00611688">
        <w:rPr>
          <w:sz w:val="24"/>
        </w:rPr>
        <w:t xml:space="preserve"> </w:t>
      </w:r>
      <w:r w:rsidR="00CE13B7" w:rsidRPr="00611688">
        <w:rPr>
          <w:sz w:val="24"/>
        </w:rPr>
        <w:t>Y</w:t>
      </w:r>
      <w:r w:rsidRPr="00611688">
        <w:rPr>
          <w:sz w:val="24"/>
        </w:rPr>
        <w:t xml:space="preserve">ou might </w:t>
      </w:r>
      <w:r w:rsidR="0079606A" w:rsidRPr="00611688">
        <w:rPr>
          <w:sz w:val="24"/>
        </w:rPr>
        <w:t xml:space="preserve">even </w:t>
      </w:r>
      <w:r w:rsidR="00CE13B7" w:rsidRPr="00611688">
        <w:rPr>
          <w:sz w:val="24"/>
        </w:rPr>
        <w:t>get</w:t>
      </w:r>
      <w:r w:rsidRPr="00611688">
        <w:rPr>
          <w:sz w:val="24"/>
        </w:rPr>
        <w:t xml:space="preserve"> involved in the running of the church</w:t>
      </w:r>
      <w:r w:rsidR="0079606A" w:rsidRPr="00611688">
        <w:rPr>
          <w:sz w:val="24"/>
        </w:rPr>
        <w:t xml:space="preserve"> </w:t>
      </w:r>
      <w:r w:rsidR="00CE13B7" w:rsidRPr="00611688">
        <w:rPr>
          <w:sz w:val="24"/>
        </w:rPr>
        <w:t>i</w:t>
      </w:r>
      <w:r w:rsidR="0079606A" w:rsidRPr="00611688">
        <w:rPr>
          <w:sz w:val="24"/>
        </w:rPr>
        <w:t>n some capacity</w:t>
      </w:r>
      <w:r w:rsidRPr="00611688">
        <w:rPr>
          <w:sz w:val="24"/>
        </w:rPr>
        <w:t xml:space="preserve">. </w:t>
      </w:r>
      <w:r w:rsidR="0079606A" w:rsidRPr="00611688">
        <w:rPr>
          <w:sz w:val="24"/>
        </w:rPr>
        <w:t xml:space="preserve"> </w:t>
      </w:r>
      <w:r w:rsidRPr="00611688">
        <w:rPr>
          <w:sz w:val="24"/>
        </w:rPr>
        <w:t xml:space="preserve">But it’s all still </w:t>
      </w:r>
      <w:proofErr w:type="gramStart"/>
      <w:r w:rsidRPr="00611688">
        <w:rPr>
          <w:sz w:val="24"/>
        </w:rPr>
        <w:t>pretty safe</w:t>
      </w:r>
      <w:proofErr w:type="gramEnd"/>
      <w:r w:rsidRPr="00611688">
        <w:rPr>
          <w:sz w:val="24"/>
        </w:rPr>
        <w:t xml:space="preserve">. </w:t>
      </w:r>
    </w:p>
    <w:p w14:paraId="53AEE513" w14:textId="77777777" w:rsidR="00AC59C5" w:rsidRPr="00611688" w:rsidRDefault="00AC59C5" w:rsidP="00611688">
      <w:pPr>
        <w:spacing w:line="276" w:lineRule="auto"/>
        <w:rPr>
          <w:sz w:val="24"/>
        </w:rPr>
      </w:pPr>
    </w:p>
    <w:p w14:paraId="3EFD370F" w14:textId="22CFC5BD" w:rsidR="005239F2" w:rsidRPr="00611688" w:rsidRDefault="00CE13B7" w:rsidP="00611688">
      <w:pPr>
        <w:spacing w:line="276" w:lineRule="auto"/>
        <w:rPr>
          <w:sz w:val="24"/>
        </w:rPr>
      </w:pPr>
      <w:r w:rsidRPr="00611688">
        <w:rPr>
          <w:sz w:val="24"/>
        </w:rPr>
        <w:t>However,</w:t>
      </w:r>
      <w:r w:rsidR="005239F2" w:rsidRPr="00611688">
        <w:rPr>
          <w:sz w:val="24"/>
        </w:rPr>
        <w:t xml:space="preserve"> the readings today present a </w:t>
      </w:r>
      <w:r w:rsidR="00AC59C5" w:rsidRPr="00611688">
        <w:rPr>
          <w:sz w:val="24"/>
        </w:rPr>
        <w:t>much more realistic and</w:t>
      </w:r>
      <w:r w:rsidR="00611688">
        <w:rPr>
          <w:sz w:val="24"/>
        </w:rPr>
        <w:t xml:space="preserve"> rather</w:t>
      </w:r>
      <w:r w:rsidR="00AC59C5" w:rsidRPr="00611688">
        <w:rPr>
          <w:sz w:val="24"/>
        </w:rPr>
        <w:t xml:space="preserve"> less rosy</w:t>
      </w:r>
      <w:r w:rsidR="005239F2" w:rsidRPr="00611688">
        <w:rPr>
          <w:sz w:val="24"/>
        </w:rPr>
        <w:t xml:space="preserve"> picture of the Christian life</w:t>
      </w:r>
      <w:r w:rsidRPr="00611688">
        <w:rPr>
          <w:sz w:val="24"/>
        </w:rPr>
        <w:t xml:space="preserve"> than that safe</w:t>
      </w:r>
      <w:r w:rsidR="00F814E8" w:rsidRPr="00611688">
        <w:rPr>
          <w:sz w:val="24"/>
        </w:rPr>
        <w:t xml:space="preserve"> </w:t>
      </w:r>
      <w:r w:rsidRPr="00611688">
        <w:rPr>
          <w:sz w:val="24"/>
        </w:rPr>
        <w:t xml:space="preserve">experience </w:t>
      </w:r>
      <w:r w:rsidR="00F814E8" w:rsidRPr="00611688">
        <w:rPr>
          <w:sz w:val="24"/>
        </w:rPr>
        <w:t xml:space="preserve">we </w:t>
      </w:r>
      <w:r w:rsidRPr="00611688">
        <w:rPr>
          <w:sz w:val="24"/>
        </w:rPr>
        <w:t>might suggest</w:t>
      </w:r>
      <w:r w:rsidR="005239F2" w:rsidRPr="00611688">
        <w:rPr>
          <w:sz w:val="24"/>
        </w:rPr>
        <w:t xml:space="preserve">. </w:t>
      </w:r>
      <w:r w:rsidR="00BF6A81" w:rsidRPr="00611688">
        <w:rPr>
          <w:sz w:val="24"/>
        </w:rPr>
        <w:t xml:space="preserve"> </w:t>
      </w:r>
      <w:r w:rsidR="005239F2" w:rsidRPr="00611688">
        <w:rPr>
          <w:sz w:val="24"/>
        </w:rPr>
        <w:t xml:space="preserve">They </w:t>
      </w:r>
      <w:r w:rsidR="00BF6A81" w:rsidRPr="00611688">
        <w:rPr>
          <w:sz w:val="24"/>
        </w:rPr>
        <w:t>certainly hint</w:t>
      </w:r>
      <w:r w:rsidR="005239F2" w:rsidRPr="00611688">
        <w:rPr>
          <w:sz w:val="24"/>
        </w:rPr>
        <w:t xml:space="preserve"> that following Jesus is - by its very nature - perilous, sacrificial</w:t>
      </w:r>
      <w:r w:rsidR="00611688">
        <w:rPr>
          <w:sz w:val="24"/>
        </w:rPr>
        <w:t xml:space="preserve">, </w:t>
      </w:r>
      <w:r w:rsidRPr="00611688">
        <w:rPr>
          <w:sz w:val="24"/>
        </w:rPr>
        <w:t>even</w:t>
      </w:r>
      <w:r w:rsidR="005239F2" w:rsidRPr="00611688">
        <w:rPr>
          <w:sz w:val="24"/>
        </w:rPr>
        <w:t xml:space="preserve"> tough. </w:t>
      </w:r>
    </w:p>
    <w:p w14:paraId="13360036" w14:textId="77777777" w:rsidR="005239F2" w:rsidRPr="00611688" w:rsidRDefault="005239F2" w:rsidP="00611688">
      <w:pPr>
        <w:spacing w:line="276" w:lineRule="auto"/>
        <w:rPr>
          <w:sz w:val="24"/>
        </w:rPr>
      </w:pPr>
      <w:r w:rsidRPr="00611688">
        <w:rPr>
          <w:sz w:val="24"/>
        </w:rPr>
        <w:t xml:space="preserve"> </w:t>
      </w:r>
    </w:p>
    <w:p w14:paraId="19B2CF37" w14:textId="2419626B" w:rsidR="005239F2" w:rsidRPr="00611688" w:rsidRDefault="005239F2" w:rsidP="00611688">
      <w:pPr>
        <w:spacing w:line="276" w:lineRule="auto"/>
        <w:rPr>
          <w:sz w:val="24"/>
        </w:rPr>
      </w:pPr>
      <w:r w:rsidRPr="00611688">
        <w:rPr>
          <w:sz w:val="24"/>
        </w:rPr>
        <w:t xml:space="preserve">Too many evangelists </w:t>
      </w:r>
      <w:r w:rsidR="00BF6A81" w:rsidRPr="00611688">
        <w:rPr>
          <w:sz w:val="24"/>
        </w:rPr>
        <w:t xml:space="preserve">– rather like the one in Chelmsford </w:t>
      </w:r>
      <w:r w:rsidR="00611688">
        <w:rPr>
          <w:sz w:val="24"/>
        </w:rPr>
        <w:t>on Friday</w:t>
      </w:r>
      <w:r w:rsidR="00BF6A81" w:rsidRPr="00611688">
        <w:rPr>
          <w:sz w:val="24"/>
        </w:rPr>
        <w:t xml:space="preserve"> - </w:t>
      </w:r>
      <w:r w:rsidRPr="00611688">
        <w:rPr>
          <w:sz w:val="24"/>
        </w:rPr>
        <w:t xml:space="preserve">talk of becoming a Christian as if it solves all your problems. </w:t>
      </w:r>
      <w:r w:rsidR="00162EA5" w:rsidRPr="00611688">
        <w:rPr>
          <w:sz w:val="24"/>
        </w:rPr>
        <w:t xml:space="preserve"> </w:t>
      </w:r>
      <w:r w:rsidR="00BF6A81" w:rsidRPr="00611688">
        <w:rPr>
          <w:sz w:val="24"/>
        </w:rPr>
        <w:t xml:space="preserve">Believe me, it doesn’t.  In </w:t>
      </w:r>
      <w:proofErr w:type="gramStart"/>
      <w:r w:rsidR="00BF6A81" w:rsidRPr="00611688">
        <w:rPr>
          <w:sz w:val="24"/>
        </w:rPr>
        <w:t>fact</w:t>
      </w:r>
      <w:proofErr w:type="gramEnd"/>
      <w:r w:rsidRPr="00611688">
        <w:rPr>
          <w:sz w:val="24"/>
        </w:rPr>
        <w:t xml:space="preserve"> it probably throws up as many challenges as it solves; </w:t>
      </w:r>
      <w:r w:rsidR="00BF6A81" w:rsidRPr="00611688">
        <w:rPr>
          <w:sz w:val="24"/>
        </w:rPr>
        <w:t xml:space="preserve">it is </w:t>
      </w:r>
      <w:r w:rsidR="00213805" w:rsidRPr="00611688">
        <w:rPr>
          <w:sz w:val="24"/>
        </w:rPr>
        <w:t>in many ways</w:t>
      </w:r>
      <w:r w:rsidRPr="00611688">
        <w:rPr>
          <w:sz w:val="24"/>
        </w:rPr>
        <w:t xml:space="preserve"> an adventure; risky </w:t>
      </w:r>
      <w:r w:rsidR="00BF6A81" w:rsidRPr="00611688">
        <w:rPr>
          <w:sz w:val="24"/>
        </w:rPr>
        <w:t>–</w:t>
      </w:r>
      <w:r w:rsidRPr="00611688">
        <w:rPr>
          <w:sz w:val="24"/>
        </w:rPr>
        <w:t xml:space="preserve"> </w:t>
      </w:r>
      <w:r w:rsidR="00BF6A81" w:rsidRPr="00611688">
        <w:rPr>
          <w:sz w:val="24"/>
        </w:rPr>
        <w:t>and occasionally</w:t>
      </w:r>
      <w:r w:rsidRPr="00611688">
        <w:rPr>
          <w:sz w:val="24"/>
        </w:rPr>
        <w:t xml:space="preserve"> painful. </w:t>
      </w:r>
    </w:p>
    <w:p w14:paraId="7BC44246" w14:textId="77777777" w:rsidR="005239F2" w:rsidRPr="00611688" w:rsidRDefault="005239F2" w:rsidP="00611688">
      <w:pPr>
        <w:spacing w:line="276" w:lineRule="auto"/>
        <w:rPr>
          <w:sz w:val="24"/>
        </w:rPr>
      </w:pPr>
      <w:r w:rsidRPr="00611688">
        <w:rPr>
          <w:sz w:val="24"/>
        </w:rPr>
        <w:t xml:space="preserve"> </w:t>
      </w:r>
    </w:p>
    <w:p w14:paraId="26910A97" w14:textId="61BA01D5" w:rsidR="005239F2" w:rsidRPr="00611688" w:rsidRDefault="00213805" w:rsidP="00611688">
      <w:pPr>
        <w:spacing w:line="276" w:lineRule="auto"/>
        <w:rPr>
          <w:sz w:val="24"/>
        </w:rPr>
      </w:pPr>
      <w:r w:rsidRPr="00611688">
        <w:rPr>
          <w:sz w:val="24"/>
        </w:rPr>
        <w:t>If we look</w:t>
      </w:r>
      <w:r w:rsidR="005239F2" w:rsidRPr="00611688">
        <w:rPr>
          <w:sz w:val="24"/>
        </w:rPr>
        <w:t xml:space="preserve"> at </w:t>
      </w:r>
      <w:r w:rsidR="00BF6A81" w:rsidRPr="00611688">
        <w:rPr>
          <w:sz w:val="24"/>
        </w:rPr>
        <w:t>this morning’s</w:t>
      </w:r>
      <w:r w:rsidR="005239F2" w:rsidRPr="00611688">
        <w:rPr>
          <w:sz w:val="24"/>
        </w:rPr>
        <w:t xml:space="preserve"> gospel reading</w:t>
      </w:r>
      <w:r w:rsidRPr="00611688">
        <w:rPr>
          <w:sz w:val="24"/>
        </w:rPr>
        <w:t xml:space="preserve">: </w:t>
      </w:r>
      <w:r w:rsidR="005239F2" w:rsidRPr="00611688">
        <w:rPr>
          <w:sz w:val="24"/>
        </w:rPr>
        <w:t xml:space="preserve">Jesus is baptised. </w:t>
      </w:r>
      <w:r w:rsidR="003458B2" w:rsidRPr="00611688">
        <w:rPr>
          <w:sz w:val="24"/>
        </w:rPr>
        <w:t xml:space="preserve"> </w:t>
      </w:r>
      <w:r w:rsidR="005239F2" w:rsidRPr="00611688">
        <w:rPr>
          <w:sz w:val="24"/>
        </w:rPr>
        <w:t xml:space="preserve">A voice from heaven </w:t>
      </w:r>
      <w:r w:rsidR="00BF6A81" w:rsidRPr="00611688">
        <w:rPr>
          <w:sz w:val="24"/>
        </w:rPr>
        <w:t>booms out</w:t>
      </w:r>
      <w:r w:rsidR="005239F2" w:rsidRPr="00611688">
        <w:rPr>
          <w:sz w:val="24"/>
        </w:rPr>
        <w:t xml:space="preserve">; it is a glorious moment. </w:t>
      </w:r>
      <w:r w:rsidRPr="00611688">
        <w:rPr>
          <w:sz w:val="24"/>
        </w:rPr>
        <w:t xml:space="preserve">Some of us live on memories like that for a long time; </w:t>
      </w:r>
      <w:r w:rsidR="005239F2" w:rsidRPr="00611688">
        <w:rPr>
          <w:sz w:val="24"/>
        </w:rPr>
        <w:t>except</w:t>
      </w:r>
      <w:r w:rsidR="00BF6A81" w:rsidRPr="00611688">
        <w:rPr>
          <w:sz w:val="24"/>
        </w:rPr>
        <w:t xml:space="preserve"> that</w:t>
      </w:r>
      <w:r w:rsidR="005239F2" w:rsidRPr="00611688">
        <w:rPr>
          <w:sz w:val="24"/>
        </w:rPr>
        <w:t xml:space="preserve"> - straight away - </w:t>
      </w:r>
      <w:r w:rsidR="00BF6A81" w:rsidRPr="00611688">
        <w:rPr>
          <w:sz w:val="24"/>
        </w:rPr>
        <w:t>immediately</w:t>
      </w:r>
      <w:r w:rsidR="005239F2" w:rsidRPr="00611688">
        <w:rPr>
          <w:sz w:val="24"/>
        </w:rPr>
        <w:t xml:space="preserve"> - Jesus is </w:t>
      </w:r>
      <w:r w:rsidR="00BF6A81" w:rsidRPr="00611688">
        <w:rPr>
          <w:sz w:val="24"/>
        </w:rPr>
        <w:t>pushed out somehow</w:t>
      </w:r>
      <w:r w:rsidR="005239F2" w:rsidRPr="00611688">
        <w:rPr>
          <w:sz w:val="24"/>
        </w:rPr>
        <w:t xml:space="preserve"> into </w:t>
      </w:r>
      <w:r w:rsidRPr="00611688">
        <w:rPr>
          <w:sz w:val="24"/>
        </w:rPr>
        <w:t>T</w:t>
      </w:r>
      <w:r w:rsidR="005239F2" w:rsidRPr="00611688">
        <w:rPr>
          <w:sz w:val="24"/>
        </w:rPr>
        <w:t xml:space="preserve">he Wilderness. </w:t>
      </w:r>
    </w:p>
    <w:p w14:paraId="254FFA14" w14:textId="77777777" w:rsidR="005239F2" w:rsidRPr="00611688" w:rsidRDefault="005239F2" w:rsidP="00611688">
      <w:pPr>
        <w:spacing w:line="276" w:lineRule="auto"/>
        <w:rPr>
          <w:sz w:val="24"/>
        </w:rPr>
      </w:pPr>
      <w:r w:rsidRPr="00611688">
        <w:rPr>
          <w:sz w:val="24"/>
        </w:rPr>
        <w:t xml:space="preserve"> </w:t>
      </w:r>
    </w:p>
    <w:p w14:paraId="0839A617" w14:textId="14FE2D1E" w:rsidR="005239F2" w:rsidRPr="00611688" w:rsidRDefault="005239F2" w:rsidP="00611688">
      <w:pPr>
        <w:spacing w:line="276" w:lineRule="auto"/>
        <w:rPr>
          <w:sz w:val="24"/>
        </w:rPr>
      </w:pPr>
      <w:r w:rsidRPr="00611688">
        <w:rPr>
          <w:sz w:val="24"/>
        </w:rPr>
        <w:t>Mark’s account of the wilderness scene is brief</w:t>
      </w:r>
      <w:r w:rsidR="00FF2EDC" w:rsidRPr="00611688">
        <w:rPr>
          <w:sz w:val="24"/>
        </w:rPr>
        <w:t xml:space="preserve">. </w:t>
      </w:r>
      <w:r w:rsidRPr="00611688">
        <w:rPr>
          <w:sz w:val="24"/>
        </w:rPr>
        <w:t xml:space="preserve"> It’s not important </w:t>
      </w:r>
      <w:r w:rsidR="00FF2EDC" w:rsidRPr="00611688">
        <w:rPr>
          <w:sz w:val="24"/>
        </w:rPr>
        <w:t>to Mark</w:t>
      </w:r>
      <w:r w:rsidRPr="00611688">
        <w:rPr>
          <w:sz w:val="24"/>
        </w:rPr>
        <w:t xml:space="preserve"> what temptations Jesus suffers nor what response he ma</w:t>
      </w:r>
      <w:r w:rsidR="00213805" w:rsidRPr="00611688">
        <w:rPr>
          <w:sz w:val="24"/>
        </w:rPr>
        <w:t>k</w:t>
      </w:r>
      <w:r w:rsidRPr="00611688">
        <w:rPr>
          <w:sz w:val="24"/>
        </w:rPr>
        <w:t>e</w:t>
      </w:r>
      <w:r w:rsidR="00213805" w:rsidRPr="00611688">
        <w:rPr>
          <w:sz w:val="24"/>
        </w:rPr>
        <w:t>s</w:t>
      </w:r>
      <w:r w:rsidRPr="00611688">
        <w:rPr>
          <w:sz w:val="24"/>
        </w:rPr>
        <w:t xml:space="preserve"> </w:t>
      </w:r>
      <w:r w:rsidR="00FF2EDC" w:rsidRPr="00611688">
        <w:rPr>
          <w:sz w:val="24"/>
        </w:rPr>
        <w:t>to them</w:t>
      </w:r>
      <w:r w:rsidRPr="00611688">
        <w:rPr>
          <w:sz w:val="24"/>
        </w:rPr>
        <w:t xml:space="preserve">. </w:t>
      </w:r>
      <w:r w:rsidR="00FF2EDC" w:rsidRPr="00611688">
        <w:rPr>
          <w:sz w:val="24"/>
        </w:rPr>
        <w:t xml:space="preserve"> </w:t>
      </w:r>
      <w:r w:rsidR="00213805" w:rsidRPr="00611688">
        <w:rPr>
          <w:sz w:val="24"/>
        </w:rPr>
        <w:t>All</w:t>
      </w:r>
      <w:r w:rsidRPr="00611688">
        <w:rPr>
          <w:sz w:val="24"/>
        </w:rPr>
        <w:t xml:space="preserve"> we have in Mark</w:t>
      </w:r>
      <w:r w:rsidR="00FF2EDC" w:rsidRPr="00611688">
        <w:rPr>
          <w:sz w:val="24"/>
        </w:rPr>
        <w:t>’</w:t>
      </w:r>
      <w:r w:rsidRPr="00611688">
        <w:rPr>
          <w:sz w:val="24"/>
        </w:rPr>
        <w:t xml:space="preserve">s account is the fact that Jesus was sent out into the desert and that he was there for forty days. </w:t>
      </w:r>
      <w:r w:rsidR="00893731" w:rsidRPr="00611688">
        <w:rPr>
          <w:sz w:val="24"/>
        </w:rPr>
        <w:t xml:space="preserve">  </w:t>
      </w:r>
    </w:p>
    <w:p w14:paraId="2DE4C7B9" w14:textId="1E596EA8" w:rsidR="008C2EBE" w:rsidRPr="00611688" w:rsidRDefault="008C2EBE" w:rsidP="00611688">
      <w:pPr>
        <w:spacing w:line="276" w:lineRule="auto"/>
        <w:rPr>
          <w:sz w:val="24"/>
        </w:rPr>
      </w:pPr>
      <w:r w:rsidRPr="00611688">
        <w:rPr>
          <w:sz w:val="24"/>
        </w:rPr>
        <w:lastRenderedPageBreak/>
        <w:t>And all that set me wondering</w:t>
      </w:r>
      <w:r w:rsidR="005239F2" w:rsidRPr="00611688">
        <w:rPr>
          <w:sz w:val="24"/>
        </w:rPr>
        <w:t xml:space="preserve"> what the desert or wilderness</w:t>
      </w:r>
      <w:r w:rsidRPr="00611688">
        <w:rPr>
          <w:sz w:val="24"/>
        </w:rPr>
        <w:t xml:space="preserve"> might</w:t>
      </w:r>
      <w:r w:rsidR="005239F2" w:rsidRPr="00611688">
        <w:rPr>
          <w:sz w:val="24"/>
        </w:rPr>
        <w:t xml:space="preserve"> </w:t>
      </w:r>
      <w:r w:rsidR="00213805" w:rsidRPr="00611688">
        <w:rPr>
          <w:sz w:val="24"/>
        </w:rPr>
        <w:t>look like</w:t>
      </w:r>
      <w:r w:rsidR="005239F2" w:rsidRPr="00611688">
        <w:rPr>
          <w:sz w:val="24"/>
        </w:rPr>
        <w:t xml:space="preserve"> for us</w:t>
      </w:r>
      <w:r w:rsidR="003458B2" w:rsidRPr="00611688">
        <w:rPr>
          <w:sz w:val="24"/>
        </w:rPr>
        <w:t>…</w:t>
      </w:r>
      <w:proofErr w:type="gramStart"/>
      <w:r w:rsidR="003458B2" w:rsidRPr="00611688">
        <w:rPr>
          <w:sz w:val="24"/>
        </w:rPr>
        <w:t>…..</w:t>
      </w:r>
      <w:proofErr w:type="gramEnd"/>
      <w:r w:rsidRPr="00611688">
        <w:rPr>
          <w:sz w:val="24"/>
        </w:rPr>
        <w:t xml:space="preserve"> </w:t>
      </w:r>
    </w:p>
    <w:p w14:paraId="5E5123D4" w14:textId="69D860A4" w:rsidR="00EF5B19" w:rsidRPr="00611688" w:rsidRDefault="00EF5B19" w:rsidP="00611688">
      <w:pPr>
        <w:spacing w:line="276" w:lineRule="auto"/>
        <w:rPr>
          <w:sz w:val="24"/>
        </w:rPr>
      </w:pPr>
    </w:p>
    <w:p w14:paraId="2D00719C" w14:textId="3B3CC9A2" w:rsidR="00EF5B19" w:rsidRPr="00611688" w:rsidRDefault="00EF5B19" w:rsidP="00611688">
      <w:pPr>
        <w:spacing w:line="276" w:lineRule="auto"/>
        <w:rPr>
          <w:sz w:val="24"/>
        </w:rPr>
      </w:pPr>
      <w:r w:rsidRPr="00611688">
        <w:rPr>
          <w:sz w:val="24"/>
        </w:rPr>
        <w:t>When I was a theological student, there were requirements to</w:t>
      </w:r>
      <w:r w:rsidR="00213805" w:rsidRPr="00611688">
        <w:rPr>
          <w:sz w:val="24"/>
        </w:rPr>
        <w:t xml:space="preserve"> tick certain boxes, to</w:t>
      </w:r>
      <w:r w:rsidRPr="00611688">
        <w:rPr>
          <w:sz w:val="24"/>
        </w:rPr>
        <w:t xml:space="preserve"> do placements, to experience stuff way outside </w:t>
      </w:r>
      <w:r w:rsidR="001C474F" w:rsidRPr="00611688">
        <w:rPr>
          <w:sz w:val="24"/>
        </w:rPr>
        <w:t>whatever</w:t>
      </w:r>
      <w:r w:rsidRPr="00611688">
        <w:rPr>
          <w:sz w:val="24"/>
        </w:rPr>
        <w:t xml:space="preserve"> we had experienced in life before.  And one of the placements I did was in a hospice in Devon.  </w:t>
      </w:r>
      <w:r w:rsidR="00213805" w:rsidRPr="00611688">
        <w:rPr>
          <w:sz w:val="24"/>
        </w:rPr>
        <w:t>It was, to say the least, a</w:t>
      </w:r>
      <w:r w:rsidRPr="00611688">
        <w:rPr>
          <w:sz w:val="24"/>
        </w:rPr>
        <w:t xml:space="preserve"> bit of a short sharp shock.  I turned up on Monday morning, met for the first time the experienced hospice chaplain who would supervise my placement</w:t>
      </w:r>
      <w:proofErr w:type="gramStart"/>
      <w:r w:rsidRPr="00611688">
        <w:rPr>
          <w:sz w:val="24"/>
        </w:rPr>
        <w:t>…..</w:t>
      </w:r>
      <w:proofErr w:type="gramEnd"/>
      <w:r w:rsidRPr="00611688">
        <w:rPr>
          <w:sz w:val="24"/>
        </w:rPr>
        <w:t xml:space="preserve"> and was</w:t>
      </w:r>
      <w:r w:rsidR="00213805" w:rsidRPr="00611688">
        <w:rPr>
          <w:sz w:val="24"/>
        </w:rPr>
        <w:t xml:space="preserve"> </w:t>
      </w:r>
      <w:proofErr w:type="gramStart"/>
      <w:r w:rsidR="00213805" w:rsidRPr="00611688">
        <w:rPr>
          <w:sz w:val="24"/>
        </w:rPr>
        <w:t>pretty well</w:t>
      </w:r>
      <w:proofErr w:type="gramEnd"/>
      <w:r w:rsidRPr="00611688">
        <w:rPr>
          <w:sz w:val="24"/>
        </w:rPr>
        <w:t xml:space="preserve"> let loose on the wards.  Go and do ministry.  Go and be Jesus to these people.  Many, perhaps most, of whom will not be believers in any way shape or form.  Bring them comfort in their adversity.  Of which you know nothing.  And don’t mess up their final days on this earth.  No warm-up or week of orientation; just dropped into the middle of the wilderness.</w:t>
      </w:r>
    </w:p>
    <w:p w14:paraId="5501E552" w14:textId="44C76E07" w:rsidR="00EF5B19" w:rsidRPr="00611688" w:rsidRDefault="00EF5B19" w:rsidP="00611688">
      <w:pPr>
        <w:spacing w:line="276" w:lineRule="auto"/>
        <w:rPr>
          <w:sz w:val="24"/>
        </w:rPr>
      </w:pPr>
    </w:p>
    <w:p w14:paraId="31D4EA52" w14:textId="6EDD2724" w:rsidR="00EF5B19" w:rsidRPr="00611688" w:rsidRDefault="00EF5B19" w:rsidP="00611688">
      <w:pPr>
        <w:spacing w:line="276" w:lineRule="auto"/>
        <w:rPr>
          <w:sz w:val="24"/>
        </w:rPr>
      </w:pPr>
      <w:r w:rsidRPr="00611688">
        <w:rPr>
          <w:sz w:val="24"/>
        </w:rPr>
        <w:t>And there seemed to me to be so many ways in which I might mess up – saying the wrong thing, not being able to say anything at all, being completely</w:t>
      </w:r>
      <w:r w:rsidR="002B354F" w:rsidRPr="00611688">
        <w:rPr>
          <w:sz w:val="24"/>
        </w:rPr>
        <w:t xml:space="preserve"> and embarrassingly</w:t>
      </w:r>
      <w:r w:rsidRPr="00611688">
        <w:rPr>
          <w:sz w:val="24"/>
        </w:rPr>
        <w:t xml:space="preserve"> trite</w:t>
      </w:r>
      <w:r w:rsidR="00AB6089">
        <w:rPr>
          <w:sz w:val="24"/>
        </w:rPr>
        <w:t>…</w:t>
      </w:r>
    </w:p>
    <w:p w14:paraId="6BF1DF00" w14:textId="77777777" w:rsidR="002B354F" w:rsidRPr="00611688" w:rsidRDefault="002B354F" w:rsidP="00611688">
      <w:pPr>
        <w:spacing w:line="276" w:lineRule="auto"/>
        <w:rPr>
          <w:sz w:val="24"/>
        </w:rPr>
      </w:pPr>
    </w:p>
    <w:p w14:paraId="25DC06AF" w14:textId="09D4BB29" w:rsidR="00EF5B19" w:rsidRPr="00611688" w:rsidRDefault="00213805" w:rsidP="00611688">
      <w:pPr>
        <w:spacing w:line="276" w:lineRule="auto"/>
        <w:rPr>
          <w:sz w:val="24"/>
        </w:rPr>
      </w:pPr>
      <w:r w:rsidRPr="00611688">
        <w:rPr>
          <w:sz w:val="24"/>
        </w:rPr>
        <w:t>But here</w:t>
      </w:r>
      <w:r w:rsidR="00EF5B19" w:rsidRPr="00611688">
        <w:rPr>
          <w:sz w:val="24"/>
        </w:rPr>
        <w:t xml:space="preserve"> is Jesus, </w:t>
      </w:r>
      <w:r w:rsidRPr="00611688">
        <w:rPr>
          <w:sz w:val="24"/>
        </w:rPr>
        <w:t>straight</w:t>
      </w:r>
      <w:r w:rsidR="00EF5B19" w:rsidRPr="00611688">
        <w:rPr>
          <w:sz w:val="24"/>
        </w:rPr>
        <w:t xml:space="preserve"> after this great, joyful, momentous occasion, with no </w:t>
      </w:r>
      <w:r w:rsidRPr="00611688">
        <w:rPr>
          <w:sz w:val="24"/>
        </w:rPr>
        <w:t>previous</w:t>
      </w:r>
      <w:r w:rsidR="00EF5B19" w:rsidRPr="00611688">
        <w:rPr>
          <w:sz w:val="24"/>
        </w:rPr>
        <w:t xml:space="preserve"> ministerial experience that we know of, having to go into a frightening </w:t>
      </w:r>
      <w:r w:rsidRPr="00611688">
        <w:rPr>
          <w:sz w:val="24"/>
        </w:rPr>
        <w:t>situation</w:t>
      </w:r>
      <w:r w:rsidR="00EF5B19" w:rsidRPr="00611688">
        <w:rPr>
          <w:sz w:val="24"/>
        </w:rPr>
        <w:t xml:space="preserve"> that, I suspect, none of us would willingly </w:t>
      </w:r>
      <w:proofErr w:type="gramStart"/>
      <w:r w:rsidR="00EF5B19" w:rsidRPr="00611688">
        <w:rPr>
          <w:sz w:val="24"/>
        </w:rPr>
        <w:t>enter into</w:t>
      </w:r>
      <w:proofErr w:type="gramEnd"/>
      <w:r w:rsidR="00EF5B19" w:rsidRPr="00611688">
        <w:rPr>
          <w:sz w:val="24"/>
        </w:rPr>
        <w:t xml:space="preserve"> ourselves. How does he </w:t>
      </w:r>
      <w:r w:rsidRPr="00611688">
        <w:rPr>
          <w:sz w:val="24"/>
        </w:rPr>
        <w:t>manage</w:t>
      </w:r>
      <w:r w:rsidR="00EF5B19" w:rsidRPr="00611688">
        <w:rPr>
          <w:sz w:val="24"/>
        </w:rPr>
        <w:t xml:space="preserve"> it?</w:t>
      </w:r>
    </w:p>
    <w:p w14:paraId="04F92458" w14:textId="6CEC5DAB" w:rsidR="00EF5B19" w:rsidRPr="00611688" w:rsidRDefault="00EF5B19" w:rsidP="00611688">
      <w:pPr>
        <w:spacing w:line="276" w:lineRule="auto"/>
        <w:rPr>
          <w:sz w:val="24"/>
        </w:rPr>
      </w:pPr>
      <w:r w:rsidRPr="00611688">
        <w:rPr>
          <w:sz w:val="24"/>
        </w:rPr>
        <w:t xml:space="preserve">He does it because the Spirit is the one that drives him to it. </w:t>
      </w:r>
      <w:r w:rsidR="00213805" w:rsidRPr="00611688">
        <w:rPr>
          <w:sz w:val="24"/>
        </w:rPr>
        <w:t xml:space="preserve"> </w:t>
      </w:r>
      <w:r w:rsidRPr="00611688">
        <w:rPr>
          <w:sz w:val="24"/>
        </w:rPr>
        <w:t xml:space="preserve">The same Spirit that descended upon him as he came out of the water, the </w:t>
      </w:r>
      <w:r w:rsidR="00213805" w:rsidRPr="00611688">
        <w:rPr>
          <w:sz w:val="24"/>
        </w:rPr>
        <w:t>same</w:t>
      </w:r>
      <w:r w:rsidRPr="00611688">
        <w:rPr>
          <w:sz w:val="24"/>
        </w:rPr>
        <w:t xml:space="preserve"> Spirit that spoke the voice of God and called him beloved, is the Spirit that sends him into the wilderness.</w:t>
      </w:r>
    </w:p>
    <w:p w14:paraId="42D2698C" w14:textId="77777777" w:rsidR="00213805" w:rsidRPr="00611688" w:rsidRDefault="00213805" w:rsidP="00611688">
      <w:pPr>
        <w:spacing w:line="276" w:lineRule="auto"/>
        <w:rPr>
          <w:sz w:val="24"/>
        </w:rPr>
      </w:pPr>
    </w:p>
    <w:p w14:paraId="566E0B2E" w14:textId="0CE801EB" w:rsidR="00EF5B19" w:rsidRPr="00611688" w:rsidRDefault="00213805" w:rsidP="00611688">
      <w:pPr>
        <w:spacing w:line="276" w:lineRule="auto"/>
        <w:rPr>
          <w:sz w:val="24"/>
        </w:rPr>
      </w:pPr>
      <w:r w:rsidRPr="00611688">
        <w:rPr>
          <w:sz w:val="24"/>
        </w:rPr>
        <w:t>In</w:t>
      </w:r>
      <w:r w:rsidR="00EF5B19" w:rsidRPr="00611688">
        <w:rPr>
          <w:sz w:val="24"/>
        </w:rPr>
        <w:t xml:space="preserve"> the same way, our </w:t>
      </w:r>
      <w:r w:rsidRPr="00611688">
        <w:rPr>
          <w:sz w:val="24"/>
        </w:rPr>
        <w:t xml:space="preserve">own moments of </w:t>
      </w:r>
      <w:r w:rsidR="00EF5B19" w:rsidRPr="00611688">
        <w:rPr>
          <w:sz w:val="24"/>
        </w:rPr>
        <w:t xml:space="preserve">baptism, confirmation, </w:t>
      </w:r>
      <w:r w:rsidRPr="00611688">
        <w:rPr>
          <w:sz w:val="24"/>
        </w:rPr>
        <w:t>fleeting understanding</w:t>
      </w:r>
      <w:r w:rsidR="00EF5B19" w:rsidRPr="00611688">
        <w:rPr>
          <w:sz w:val="24"/>
        </w:rPr>
        <w:t xml:space="preserve">, while </w:t>
      </w:r>
      <w:r w:rsidRPr="00611688">
        <w:rPr>
          <w:sz w:val="24"/>
        </w:rPr>
        <w:t xml:space="preserve">they are </w:t>
      </w:r>
      <w:r w:rsidR="00EF5B19" w:rsidRPr="00611688">
        <w:rPr>
          <w:sz w:val="24"/>
        </w:rPr>
        <w:t xml:space="preserve">joyful, celebratory occasions, </w:t>
      </w:r>
      <w:r w:rsidRPr="00611688">
        <w:rPr>
          <w:sz w:val="24"/>
        </w:rPr>
        <w:t>are</w:t>
      </w:r>
      <w:r w:rsidR="00EF5B19" w:rsidRPr="00611688">
        <w:rPr>
          <w:sz w:val="24"/>
        </w:rPr>
        <w:t xml:space="preserve"> not </w:t>
      </w:r>
      <w:r w:rsidRPr="00611688">
        <w:rPr>
          <w:sz w:val="24"/>
        </w:rPr>
        <w:t>an</w:t>
      </w:r>
      <w:r w:rsidR="00EF5B19" w:rsidRPr="00611688">
        <w:rPr>
          <w:sz w:val="24"/>
        </w:rPr>
        <w:t xml:space="preserve"> end, but </w:t>
      </w:r>
      <w:r w:rsidRPr="00611688">
        <w:rPr>
          <w:sz w:val="24"/>
        </w:rPr>
        <w:t>a</w:t>
      </w:r>
      <w:r w:rsidR="00EF5B19" w:rsidRPr="00611688">
        <w:rPr>
          <w:sz w:val="24"/>
        </w:rPr>
        <w:t xml:space="preserve"> beginning. </w:t>
      </w:r>
      <w:r w:rsidRPr="00611688">
        <w:rPr>
          <w:sz w:val="24"/>
        </w:rPr>
        <w:t xml:space="preserve"> </w:t>
      </w:r>
      <w:r w:rsidR="00EF5B19" w:rsidRPr="00611688">
        <w:rPr>
          <w:sz w:val="24"/>
        </w:rPr>
        <w:t>In the same way, th</w:t>
      </w:r>
      <w:r w:rsidRPr="00611688">
        <w:rPr>
          <w:sz w:val="24"/>
        </w:rPr>
        <w:t>at</w:t>
      </w:r>
      <w:r w:rsidR="00EF5B19" w:rsidRPr="00611688">
        <w:rPr>
          <w:sz w:val="24"/>
        </w:rPr>
        <w:t xml:space="preserve"> same Spirit that descend</w:t>
      </w:r>
      <w:r w:rsidRPr="00611688">
        <w:rPr>
          <w:sz w:val="24"/>
        </w:rPr>
        <w:t>ed</w:t>
      </w:r>
      <w:r w:rsidR="00EF5B19" w:rsidRPr="00611688">
        <w:rPr>
          <w:sz w:val="24"/>
        </w:rPr>
        <w:t xml:space="preserve"> upon </w:t>
      </w:r>
      <w:r w:rsidR="00EF5B19" w:rsidRPr="00611688">
        <w:rPr>
          <w:sz w:val="24"/>
          <w:u w:val="single"/>
        </w:rPr>
        <w:t>us</w:t>
      </w:r>
      <w:r w:rsidR="00EF5B19" w:rsidRPr="00611688">
        <w:rPr>
          <w:sz w:val="24"/>
        </w:rPr>
        <w:t xml:space="preserve"> at our baptisms, or confirmations or ordinations</w:t>
      </w:r>
      <w:r w:rsidR="00003D5B" w:rsidRPr="00611688">
        <w:rPr>
          <w:sz w:val="24"/>
        </w:rPr>
        <w:t>,</w:t>
      </w:r>
      <w:r w:rsidRPr="00611688">
        <w:rPr>
          <w:sz w:val="24"/>
        </w:rPr>
        <w:t xml:space="preserve"> sends </w:t>
      </w:r>
      <w:r w:rsidR="00EF5B19" w:rsidRPr="00611688">
        <w:rPr>
          <w:sz w:val="24"/>
          <w:u w:val="single"/>
        </w:rPr>
        <w:t>us</w:t>
      </w:r>
      <w:r w:rsidR="00EF5B19" w:rsidRPr="00611688">
        <w:rPr>
          <w:sz w:val="24"/>
        </w:rPr>
        <w:t xml:space="preserve"> out into a world that is</w:t>
      </w:r>
      <w:r w:rsidRPr="00611688">
        <w:rPr>
          <w:sz w:val="24"/>
        </w:rPr>
        <w:t xml:space="preserve"> at times </w:t>
      </w:r>
      <w:r w:rsidR="00EF5B19" w:rsidRPr="00611688">
        <w:rPr>
          <w:sz w:val="24"/>
        </w:rPr>
        <w:t xml:space="preserve">very, very </w:t>
      </w:r>
      <w:r w:rsidR="00414C43" w:rsidRPr="00611688">
        <w:rPr>
          <w:sz w:val="24"/>
        </w:rPr>
        <w:t>challenging</w:t>
      </w:r>
      <w:r w:rsidR="00EF5B19" w:rsidRPr="00611688">
        <w:rPr>
          <w:sz w:val="24"/>
        </w:rPr>
        <w:t>.</w:t>
      </w:r>
      <w:r w:rsidR="00414C43" w:rsidRPr="00611688">
        <w:rPr>
          <w:sz w:val="24"/>
        </w:rPr>
        <w:t xml:space="preserve">  </w:t>
      </w:r>
      <w:r w:rsidR="00EF5B19" w:rsidRPr="00611688">
        <w:rPr>
          <w:sz w:val="24"/>
        </w:rPr>
        <w:t>We, like Jesus, have</w:t>
      </w:r>
      <w:r w:rsidR="00414C43" w:rsidRPr="00611688">
        <w:rPr>
          <w:sz w:val="24"/>
        </w:rPr>
        <w:t xml:space="preserve"> all at some stage</w:t>
      </w:r>
      <w:r w:rsidR="00EF5B19" w:rsidRPr="00611688">
        <w:rPr>
          <w:sz w:val="24"/>
        </w:rPr>
        <w:t xml:space="preserve"> taken first steps into </w:t>
      </w:r>
      <w:r w:rsidR="00414C43" w:rsidRPr="00611688">
        <w:rPr>
          <w:sz w:val="24"/>
        </w:rPr>
        <w:t>some equally alien environment</w:t>
      </w:r>
      <w:r w:rsidR="00EF5B19" w:rsidRPr="00611688">
        <w:rPr>
          <w:sz w:val="24"/>
        </w:rPr>
        <w:t xml:space="preserve">, and God has told us the same thing that that </w:t>
      </w:r>
      <w:r w:rsidR="00414C43" w:rsidRPr="00611688">
        <w:rPr>
          <w:sz w:val="24"/>
        </w:rPr>
        <w:t>hospice</w:t>
      </w:r>
      <w:r w:rsidR="00EF5B19" w:rsidRPr="00611688">
        <w:rPr>
          <w:sz w:val="24"/>
        </w:rPr>
        <w:t xml:space="preserve"> chaplain </w:t>
      </w:r>
      <w:r w:rsidR="00414C43" w:rsidRPr="00611688">
        <w:rPr>
          <w:sz w:val="24"/>
        </w:rPr>
        <w:t>told me</w:t>
      </w:r>
      <w:r w:rsidR="00EF5B19" w:rsidRPr="00611688">
        <w:rPr>
          <w:sz w:val="24"/>
        </w:rPr>
        <w:t xml:space="preserve">: </w:t>
      </w:r>
      <w:r w:rsidR="00414C43" w:rsidRPr="00611688">
        <w:rPr>
          <w:sz w:val="24"/>
        </w:rPr>
        <w:t xml:space="preserve">Off you go and </w:t>
      </w:r>
      <w:r w:rsidR="00EF5B19" w:rsidRPr="00611688">
        <w:rPr>
          <w:sz w:val="24"/>
        </w:rPr>
        <w:t>do ministry</w:t>
      </w:r>
      <w:r w:rsidR="00414C43" w:rsidRPr="00611688">
        <w:rPr>
          <w:sz w:val="24"/>
        </w:rPr>
        <w:t xml:space="preserve">. </w:t>
      </w:r>
      <w:r w:rsidR="00EF5B19" w:rsidRPr="00611688">
        <w:rPr>
          <w:sz w:val="24"/>
        </w:rPr>
        <w:t xml:space="preserve"> </w:t>
      </w:r>
      <w:r w:rsidR="00414C43" w:rsidRPr="00611688">
        <w:rPr>
          <w:sz w:val="24"/>
        </w:rPr>
        <w:t xml:space="preserve">And we wonder how on earth we are going to do it.  </w:t>
      </w:r>
    </w:p>
    <w:p w14:paraId="0CDAC400" w14:textId="3F9DF112" w:rsidR="00EF5B19" w:rsidRPr="00611688" w:rsidRDefault="00EF5B19" w:rsidP="00611688">
      <w:pPr>
        <w:spacing w:line="276" w:lineRule="auto"/>
        <w:rPr>
          <w:sz w:val="24"/>
        </w:rPr>
      </w:pPr>
    </w:p>
    <w:p w14:paraId="51327168" w14:textId="77777777" w:rsidR="00551086" w:rsidRPr="00611688" w:rsidRDefault="00414C43" w:rsidP="00611688">
      <w:pPr>
        <w:spacing w:line="276" w:lineRule="auto"/>
        <w:rPr>
          <w:sz w:val="24"/>
        </w:rPr>
      </w:pPr>
      <w:r w:rsidRPr="00611688">
        <w:rPr>
          <w:sz w:val="24"/>
        </w:rPr>
        <w:t xml:space="preserve">And one </w:t>
      </w:r>
      <w:r w:rsidR="00EF5B19" w:rsidRPr="00611688">
        <w:rPr>
          <w:sz w:val="24"/>
        </w:rPr>
        <w:t>suspect</w:t>
      </w:r>
      <w:r w:rsidRPr="00611688">
        <w:rPr>
          <w:sz w:val="24"/>
        </w:rPr>
        <w:t>s that</w:t>
      </w:r>
      <w:r w:rsidR="00EF5B19" w:rsidRPr="00611688">
        <w:rPr>
          <w:sz w:val="24"/>
        </w:rPr>
        <w:t xml:space="preserve"> Jesus</w:t>
      </w:r>
      <w:r w:rsidRPr="00611688">
        <w:rPr>
          <w:sz w:val="24"/>
        </w:rPr>
        <w:t xml:space="preserve">, in his human form, was thinking </w:t>
      </w:r>
      <w:r w:rsidR="00EF5B19" w:rsidRPr="00611688">
        <w:rPr>
          <w:sz w:val="24"/>
        </w:rPr>
        <w:t xml:space="preserve">the same thing out there in </w:t>
      </w:r>
      <w:r w:rsidRPr="00611688">
        <w:rPr>
          <w:sz w:val="24"/>
        </w:rPr>
        <w:t>his own version of</w:t>
      </w:r>
      <w:r w:rsidR="00EF5B19" w:rsidRPr="00611688">
        <w:rPr>
          <w:sz w:val="24"/>
        </w:rPr>
        <w:t xml:space="preserve"> wilderness. </w:t>
      </w:r>
      <w:r w:rsidRPr="00611688">
        <w:rPr>
          <w:sz w:val="24"/>
        </w:rPr>
        <w:t xml:space="preserve"> </w:t>
      </w:r>
      <w:r w:rsidR="00EF5B19" w:rsidRPr="00611688">
        <w:rPr>
          <w:sz w:val="24"/>
        </w:rPr>
        <w:t xml:space="preserve">Yet the </w:t>
      </w:r>
      <w:r w:rsidRPr="00611688">
        <w:rPr>
          <w:sz w:val="24"/>
        </w:rPr>
        <w:t>gospel</w:t>
      </w:r>
      <w:r w:rsidR="00EF5B19" w:rsidRPr="00611688">
        <w:rPr>
          <w:sz w:val="24"/>
        </w:rPr>
        <w:t xml:space="preserve"> tells us that </w:t>
      </w:r>
      <w:r w:rsidR="00EF5B19" w:rsidRPr="00623B4C">
        <w:rPr>
          <w:sz w:val="24"/>
          <w:u w:val="single"/>
        </w:rPr>
        <w:t>the angels waited on him</w:t>
      </w:r>
      <w:r w:rsidRPr="00611688">
        <w:rPr>
          <w:sz w:val="24"/>
        </w:rPr>
        <w:t>,</w:t>
      </w:r>
      <w:r w:rsidR="00EF5B19" w:rsidRPr="00611688">
        <w:rPr>
          <w:sz w:val="24"/>
        </w:rPr>
        <w:t xml:space="preserve"> surrounded </w:t>
      </w:r>
      <w:r w:rsidRPr="00611688">
        <w:rPr>
          <w:sz w:val="24"/>
        </w:rPr>
        <w:t>him</w:t>
      </w:r>
      <w:r w:rsidR="00EF5B19" w:rsidRPr="00611688">
        <w:rPr>
          <w:sz w:val="24"/>
        </w:rPr>
        <w:t xml:space="preserve">, </w:t>
      </w:r>
      <w:r w:rsidRPr="00611688">
        <w:rPr>
          <w:sz w:val="24"/>
        </w:rPr>
        <w:t>kept</w:t>
      </w:r>
      <w:r w:rsidR="00EF5B19" w:rsidRPr="00611688">
        <w:rPr>
          <w:sz w:val="24"/>
        </w:rPr>
        <w:t xml:space="preserve"> him up and support</w:t>
      </w:r>
      <w:r w:rsidRPr="00611688">
        <w:rPr>
          <w:sz w:val="24"/>
        </w:rPr>
        <w:t>ed</w:t>
      </w:r>
      <w:r w:rsidR="00EF5B19" w:rsidRPr="00611688">
        <w:rPr>
          <w:sz w:val="24"/>
        </w:rPr>
        <w:t xml:space="preserve"> him. </w:t>
      </w:r>
      <w:r w:rsidRPr="00611688">
        <w:rPr>
          <w:sz w:val="24"/>
        </w:rPr>
        <w:t xml:space="preserve"> </w:t>
      </w:r>
      <w:r w:rsidR="00EF5B19" w:rsidRPr="00611688">
        <w:rPr>
          <w:sz w:val="24"/>
        </w:rPr>
        <w:t xml:space="preserve">The </w:t>
      </w:r>
      <w:r w:rsidR="00BB1E7D" w:rsidRPr="00611688">
        <w:rPr>
          <w:sz w:val="24"/>
        </w:rPr>
        <w:t>Best</w:t>
      </w:r>
      <w:r w:rsidR="00EF5B19" w:rsidRPr="00611688">
        <w:rPr>
          <w:sz w:val="24"/>
        </w:rPr>
        <w:t xml:space="preserve"> News </w:t>
      </w:r>
      <w:r w:rsidRPr="00611688">
        <w:rPr>
          <w:sz w:val="24"/>
        </w:rPr>
        <w:t>was</w:t>
      </w:r>
      <w:r w:rsidR="00EF5B19" w:rsidRPr="00611688">
        <w:rPr>
          <w:sz w:val="24"/>
        </w:rPr>
        <w:t xml:space="preserve"> that he was not alone.  Jesus did not embark on his earthly ministry totally on his own, and neither do we.</w:t>
      </w:r>
      <w:r w:rsidR="00551086" w:rsidRPr="00611688">
        <w:rPr>
          <w:sz w:val="24"/>
        </w:rPr>
        <w:t xml:space="preserve">  </w:t>
      </w:r>
      <w:r w:rsidRPr="00611688">
        <w:rPr>
          <w:sz w:val="24"/>
        </w:rPr>
        <w:t xml:space="preserve">Angels </w:t>
      </w:r>
      <w:r w:rsidR="00EF5B19" w:rsidRPr="00611688">
        <w:rPr>
          <w:sz w:val="24"/>
        </w:rPr>
        <w:t>are all around us</w:t>
      </w:r>
      <w:r w:rsidRPr="00611688">
        <w:rPr>
          <w:sz w:val="24"/>
        </w:rPr>
        <w:t>:</w:t>
      </w:r>
      <w:r w:rsidR="00EF5B19" w:rsidRPr="00611688">
        <w:rPr>
          <w:sz w:val="24"/>
        </w:rPr>
        <w:t xml:space="preserve"> </w:t>
      </w:r>
      <w:r w:rsidRPr="00611688">
        <w:rPr>
          <w:sz w:val="24"/>
        </w:rPr>
        <w:t>all manner of people</w:t>
      </w:r>
      <w:r w:rsidR="00EF5B19" w:rsidRPr="00611688">
        <w:rPr>
          <w:sz w:val="24"/>
        </w:rPr>
        <w:t xml:space="preserve"> who minister to </w:t>
      </w:r>
      <w:r w:rsidR="00EF5B19" w:rsidRPr="00611688">
        <w:rPr>
          <w:sz w:val="24"/>
          <w:u w:val="single"/>
        </w:rPr>
        <w:t>us</w:t>
      </w:r>
      <w:r w:rsidR="00EF5B19" w:rsidRPr="00611688">
        <w:rPr>
          <w:sz w:val="24"/>
        </w:rPr>
        <w:t xml:space="preserve"> so that we </w:t>
      </w:r>
      <w:r w:rsidRPr="00611688">
        <w:rPr>
          <w:sz w:val="24"/>
        </w:rPr>
        <w:t>might</w:t>
      </w:r>
      <w:r w:rsidR="00EF5B19" w:rsidRPr="00611688">
        <w:rPr>
          <w:sz w:val="24"/>
        </w:rPr>
        <w:t xml:space="preserve"> minister to others. </w:t>
      </w:r>
      <w:r w:rsidRPr="00611688">
        <w:rPr>
          <w:sz w:val="24"/>
        </w:rPr>
        <w:t xml:space="preserve"> </w:t>
      </w:r>
    </w:p>
    <w:p w14:paraId="78E1151B" w14:textId="77777777" w:rsidR="00551086" w:rsidRPr="00611688" w:rsidRDefault="00551086" w:rsidP="00611688">
      <w:pPr>
        <w:spacing w:line="276" w:lineRule="auto"/>
        <w:rPr>
          <w:sz w:val="24"/>
        </w:rPr>
      </w:pPr>
    </w:p>
    <w:p w14:paraId="627F5BB2" w14:textId="14C3BDCA" w:rsidR="00414C43" w:rsidRPr="00611688" w:rsidRDefault="00EF5B19" w:rsidP="00611688">
      <w:pPr>
        <w:spacing w:line="276" w:lineRule="auto"/>
        <w:rPr>
          <w:sz w:val="24"/>
        </w:rPr>
      </w:pPr>
      <w:r w:rsidRPr="00611688">
        <w:rPr>
          <w:sz w:val="24"/>
        </w:rPr>
        <w:t>Proclaiming the Good News may seem like a monumental task</w:t>
      </w:r>
      <w:r w:rsidR="004B4197" w:rsidRPr="00611688">
        <w:rPr>
          <w:sz w:val="24"/>
        </w:rPr>
        <w:t>.</w:t>
      </w:r>
      <w:r w:rsidRPr="00611688">
        <w:rPr>
          <w:sz w:val="24"/>
        </w:rPr>
        <w:t xml:space="preserve"> </w:t>
      </w:r>
      <w:r w:rsidR="007C79BF" w:rsidRPr="00611688">
        <w:rPr>
          <w:sz w:val="24"/>
        </w:rPr>
        <w:t>T</w:t>
      </w:r>
      <w:r w:rsidRPr="00611688">
        <w:rPr>
          <w:sz w:val="24"/>
        </w:rPr>
        <w:t xml:space="preserve">o be sure, feeding the hungry, clothing the naked, preaching love to those who have never heard </w:t>
      </w:r>
      <w:r w:rsidR="00414C43" w:rsidRPr="00611688">
        <w:rPr>
          <w:sz w:val="24"/>
        </w:rPr>
        <w:t>of it</w:t>
      </w:r>
      <w:r w:rsidRPr="00611688">
        <w:rPr>
          <w:sz w:val="24"/>
        </w:rPr>
        <w:t xml:space="preserve">, and spreading the word that the Kingdom of God </w:t>
      </w:r>
      <w:r w:rsidR="00414C43" w:rsidRPr="00611688">
        <w:rPr>
          <w:sz w:val="24"/>
        </w:rPr>
        <w:t>is here</w:t>
      </w:r>
      <w:r w:rsidRPr="00611688">
        <w:rPr>
          <w:sz w:val="24"/>
        </w:rPr>
        <w:t xml:space="preserve"> are </w:t>
      </w:r>
      <w:r w:rsidR="00414C43" w:rsidRPr="00611688">
        <w:rPr>
          <w:sz w:val="24"/>
        </w:rPr>
        <w:t>not</w:t>
      </w:r>
      <w:r w:rsidRPr="00611688">
        <w:rPr>
          <w:sz w:val="24"/>
        </w:rPr>
        <w:t xml:space="preserve"> easy </w:t>
      </w:r>
      <w:r w:rsidR="00414C43" w:rsidRPr="00611688">
        <w:rPr>
          <w:sz w:val="24"/>
        </w:rPr>
        <w:t>tasks</w:t>
      </w:r>
      <w:r w:rsidRPr="00611688">
        <w:rPr>
          <w:sz w:val="24"/>
        </w:rPr>
        <w:t>.</w:t>
      </w:r>
      <w:r w:rsidR="00414C43" w:rsidRPr="00611688">
        <w:rPr>
          <w:sz w:val="24"/>
        </w:rPr>
        <w:t xml:space="preserve"> </w:t>
      </w:r>
      <w:r w:rsidRPr="00611688">
        <w:rPr>
          <w:sz w:val="24"/>
        </w:rPr>
        <w:t xml:space="preserve"> </w:t>
      </w:r>
      <w:r w:rsidR="00794CC2" w:rsidRPr="00611688">
        <w:rPr>
          <w:sz w:val="24"/>
        </w:rPr>
        <w:t>But neither are they impossible ones.  As the angel said to Mary: with God, everything is possible.</w:t>
      </w:r>
    </w:p>
    <w:p w14:paraId="1C86AE3F" w14:textId="77777777" w:rsidR="00414C43" w:rsidRPr="00611688" w:rsidRDefault="00414C43" w:rsidP="00611688">
      <w:pPr>
        <w:spacing w:line="276" w:lineRule="auto"/>
        <w:rPr>
          <w:sz w:val="24"/>
        </w:rPr>
      </w:pPr>
    </w:p>
    <w:p w14:paraId="2A649CF0" w14:textId="59855E6F" w:rsidR="00732C78" w:rsidRPr="00611688" w:rsidRDefault="00EF5B19" w:rsidP="00611688">
      <w:pPr>
        <w:spacing w:line="276" w:lineRule="auto"/>
        <w:rPr>
          <w:sz w:val="24"/>
        </w:rPr>
      </w:pPr>
      <w:r w:rsidRPr="00611688">
        <w:rPr>
          <w:sz w:val="24"/>
        </w:rPr>
        <w:lastRenderedPageBreak/>
        <w:t>This season of Lent is a time to remind ourselves</w:t>
      </w:r>
      <w:r w:rsidR="00414C43" w:rsidRPr="00611688">
        <w:rPr>
          <w:sz w:val="24"/>
        </w:rPr>
        <w:t xml:space="preserve"> </w:t>
      </w:r>
      <w:r w:rsidRPr="00611688">
        <w:rPr>
          <w:sz w:val="24"/>
        </w:rPr>
        <w:t xml:space="preserve">of the call that God </w:t>
      </w:r>
      <w:r w:rsidR="00414C43" w:rsidRPr="00611688">
        <w:rPr>
          <w:sz w:val="24"/>
        </w:rPr>
        <w:t xml:space="preserve">makes: that call to each of us </w:t>
      </w:r>
      <w:r w:rsidR="00732C78" w:rsidRPr="00611688">
        <w:rPr>
          <w:sz w:val="24"/>
        </w:rPr>
        <w:t xml:space="preserve">– as individuals - </w:t>
      </w:r>
      <w:r w:rsidR="00414C43" w:rsidRPr="00611688">
        <w:rPr>
          <w:sz w:val="24"/>
        </w:rPr>
        <w:t xml:space="preserve">to take up the good news and pass it on.  </w:t>
      </w:r>
      <w:r w:rsidR="00217827" w:rsidRPr="00611688">
        <w:rPr>
          <w:sz w:val="24"/>
        </w:rPr>
        <w:t>Not to leave it to someone else to do the hard bits, but to step up and share the hard bits as best we can.</w:t>
      </w:r>
    </w:p>
    <w:p w14:paraId="2B45B1E5" w14:textId="77777777" w:rsidR="00732C78" w:rsidRPr="00611688" w:rsidRDefault="00732C78" w:rsidP="00611688">
      <w:pPr>
        <w:spacing w:line="276" w:lineRule="auto"/>
        <w:rPr>
          <w:sz w:val="24"/>
        </w:rPr>
      </w:pPr>
    </w:p>
    <w:p w14:paraId="6923AC69" w14:textId="315DD603" w:rsidR="00360C13" w:rsidRPr="00611688" w:rsidRDefault="00414C43" w:rsidP="00611688">
      <w:pPr>
        <w:spacing w:line="276" w:lineRule="auto"/>
        <w:rPr>
          <w:sz w:val="24"/>
        </w:rPr>
      </w:pPr>
      <w:r w:rsidRPr="00611688">
        <w:rPr>
          <w:sz w:val="24"/>
        </w:rPr>
        <w:t>The same Spirit that came down upon Jesus at his baptism comes down on us, blesses us, calls us Beloved….and then drives us out into the Wilderness to proclaim Christ to others.  In</w:t>
      </w:r>
      <w:r w:rsidR="00360C13" w:rsidRPr="00611688">
        <w:rPr>
          <w:sz w:val="24"/>
        </w:rPr>
        <w:t xml:space="preserve"> </w:t>
      </w:r>
      <w:r w:rsidRPr="00611688">
        <w:rPr>
          <w:sz w:val="24"/>
        </w:rPr>
        <w:t xml:space="preserve">whatever way we can.  </w:t>
      </w:r>
      <w:r w:rsidR="00360C13" w:rsidRPr="00611688">
        <w:rPr>
          <w:sz w:val="24"/>
        </w:rPr>
        <w:t xml:space="preserve">Using words if there is no alternative.  </w:t>
      </w:r>
      <w:bookmarkStart w:id="0" w:name="_GoBack"/>
      <w:bookmarkEnd w:id="0"/>
    </w:p>
    <w:p w14:paraId="77E8011C" w14:textId="77777777" w:rsidR="00322644" w:rsidRPr="00611688" w:rsidRDefault="00322644" w:rsidP="00611688">
      <w:pPr>
        <w:spacing w:line="276" w:lineRule="auto"/>
        <w:rPr>
          <w:sz w:val="24"/>
        </w:rPr>
      </w:pPr>
    </w:p>
    <w:p w14:paraId="42E8E7B4" w14:textId="4D7C232F" w:rsidR="005239F2" w:rsidRPr="00611688" w:rsidRDefault="00360C13" w:rsidP="00611688">
      <w:pPr>
        <w:spacing w:line="276" w:lineRule="auto"/>
        <w:rPr>
          <w:sz w:val="24"/>
        </w:rPr>
      </w:pPr>
      <w:r w:rsidRPr="00623B4C">
        <w:rPr>
          <w:sz w:val="24"/>
        </w:rPr>
        <w:t>That</w:t>
      </w:r>
      <w:r w:rsidRPr="00611688">
        <w:rPr>
          <w:sz w:val="24"/>
        </w:rPr>
        <w:t xml:space="preserve"> is our calling as Christians.  </w:t>
      </w:r>
      <w:r w:rsidR="005239F2" w:rsidRPr="00611688">
        <w:rPr>
          <w:sz w:val="24"/>
        </w:rPr>
        <w:t xml:space="preserve">Coming to church </w:t>
      </w:r>
      <w:r w:rsidR="00E03185" w:rsidRPr="00611688">
        <w:rPr>
          <w:sz w:val="24"/>
        </w:rPr>
        <w:t>is not</w:t>
      </w:r>
      <w:r w:rsidRPr="00611688">
        <w:rPr>
          <w:sz w:val="24"/>
        </w:rPr>
        <w:t>, after all,</w:t>
      </w:r>
      <w:r w:rsidR="005239F2" w:rsidRPr="00611688">
        <w:rPr>
          <w:sz w:val="24"/>
        </w:rPr>
        <w:t xml:space="preserve"> a leisure option; it </w:t>
      </w:r>
      <w:r w:rsidR="00E03185" w:rsidRPr="00611688">
        <w:rPr>
          <w:sz w:val="24"/>
        </w:rPr>
        <w:t>becomes</w:t>
      </w:r>
      <w:r w:rsidR="005239F2" w:rsidRPr="00611688">
        <w:rPr>
          <w:sz w:val="24"/>
        </w:rPr>
        <w:t xml:space="preserve"> a necessity as </w:t>
      </w:r>
      <w:r w:rsidR="00E03185" w:rsidRPr="00611688">
        <w:rPr>
          <w:sz w:val="24"/>
        </w:rPr>
        <w:t>we</w:t>
      </w:r>
      <w:r w:rsidR="005239F2" w:rsidRPr="00611688">
        <w:rPr>
          <w:sz w:val="24"/>
        </w:rPr>
        <w:t xml:space="preserve"> seek to support one another and pray for one another - as together </w:t>
      </w:r>
      <w:r w:rsidR="00E03185" w:rsidRPr="00611688">
        <w:rPr>
          <w:sz w:val="24"/>
        </w:rPr>
        <w:t>we</w:t>
      </w:r>
      <w:r w:rsidR="005239F2" w:rsidRPr="00611688">
        <w:rPr>
          <w:sz w:val="24"/>
        </w:rPr>
        <w:t xml:space="preserve"> leave our comfort zones, enter</w:t>
      </w:r>
      <w:r w:rsidRPr="00611688">
        <w:rPr>
          <w:sz w:val="24"/>
        </w:rPr>
        <w:t xml:space="preserve"> fully</w:t>
      </w:r>
      <w:r w:rsidR="005239F2" w:rsidRPr="00611688">
        <w:rPr>
          <w:sz w:val="24"/>
        </w:rPr>
        <w:t xml:space="preserve"> into this world</w:t>
      </w:r>
      <w:r w:rsidRPr="00611688">
        <w:rPr>
          <w:sz w:val="24"/>
        </w:rPr>
        <w:t>,</w:t>
      </w:r>
      <w:r w:rsidR="005239F2" w:rsidRPr="00611688">
        <w:rPr>
          <w:sz w:val="24"/>
        </w:rPr>
        <w:t xml:space="preserve"> and live and speak distinctively </w:t>
      </w:r>
      <w:r w:rsidR="009333D2" w:rsidRPr="00611688">
        <w:rPr>
          <w:sz w:val="24"/>
        </w:rPr>
        <w:t>as followers of Christ</w:t>
      </w:r>
      <w:r w:rsidR="005239F2" w:rsidRPr="00611688">
        <w:rPr>
          <w:sz w:val="24"/>
        </w:rPr>
        <w:t>.</w:t>
      </w:r>
      <w:r w:rsidR="009333D2" w:rsidRPr="00611688">
        <w:rPr>
          <w:sz w:val="24"/>
        </w:rPr>
        <w:t xml:space="preserve">  This Lent and </w:t>
      </w:r>
      <w:proofErr w:type="gramStart"/>
      <w:r w:rsidR="009333D2" w:rsidRPr="00611688">
        <w:rPr>
          <w:sz w:val="24"/>
        </w:rPr>
        <w:t>actually for</w:t>
      </w:r>
      <w:proofErr w:type="gramEnd"/>
      <w:r w:rsidR="009333D2" w:rsidRPr="00611688">
        <w:rPr>
          <w:sz w:val="24"/>
        </w:rPr>
        <w:t xml:space="preserve"> ever.</w:t>
      </w:r>
    </w:p>
    <w:p w14:paraId="29816482" w14:textId="4B43FF08" w:rsidR="009333D2" w:rsidRPr="00611688" w:rsidRDefault="009333D2" w:rsidP="00611688">
      <w:pPr>
        <w:spacing w:line="276" w:lineRule="auto"/>
        <w:jc w:val="right"/>
        <w:rPr>
          <w:b/>
          <w:sz w:val="24"/>
        </w:rPr>
      </w:pPr>
      <w:r w:rsidRPr="00611688">
        <w:rPr>
          <w:b/>
          <w:sz w:val="24"/>
        </w:rPr>
        <w:t>Amen</w:t>
      </w:r>
    </w:p>
    <w:sectPr w:rsidR="009333D2" w:rsidRPr="00611688" w:rsidSect="006116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F2"/>
    <w:rsid w:val="00003762"/>
    <w:rsid w:val="00003D5B"/>
    <w:rsid w:val="00086448"/>
    <w:rsid w:val="00124B5C"/>
    <w:rsid w:val="00162EA5"/>
    <w:rsid w:val="001C474F"/>
    <w:rsid w:val="00213805"/>
    <w:rsid w:val="00217827"/>
    <w:rsid w:val="00292279"/>
    <w:rsid w:val="002B354F"/>
    <w:rsid w:val="00322644"/>
    <w:rsid w:val="003458B2"/>
    <w:rsid w:val="00360C13"/>
    <w:rsid w:val="00414C43"/>
    <w:rsid w:val="004237CB"/>
    <w:rsid w:val="00430801"/>
    <w:rsid w:val="004B4197"/>
    <w:rsid w:val="005239F2"/>
    <w:rsid w:val="00551086"/>
    <w:rsid w:val="005E0FE3"/>
    <w:rsid w:val="00611688"/>
    <w:rsid w:val="00623B4C"/>
    <w:rsid w:val="00630AE6"/>
    <w:rsid w:val="00672461"/>
    <w:rsid w:val="00732C78"/>
    <w:rsid w:val="00763D43"/>
    <w:rsid w:val="00763FED"/>
    <w:rsid w:val="00794CC2"/>
    <w:rsid w:val="0079606A"/>
    <w:rsid w:val="00796E77"/>
    <w:rsid w:val="007A1A77"/>
    <w:rsid w:val="007C79BF"/>
    <w:rsid w:val="007D7754"/>
    <w:rsid w:val="00837CC8"/>
    <w:rsid w:val="00877D03"/>
    <w:rsid w:val="00893731"/>
    <w:rsid w:val="008C2EBE"/>
    <w:rsid w:val="009333D2"/>
    <w:rsid w:val="00967D01"/>
    <w:rsid w:val="00A70979"/>
    <w:rsid w:val="00AB6089"/>
    <w:rsid w:val="00AC59C5"/>
    <w:rsid w:val="00BB1E7D"/>
    <w:rsid w:val="00BB3CD7"/>
    <w:rsid w:val="00BF6A81"/>
    <w:rsid w:val="00CB6578"/>
    <w:rsid w:val="00CE13B7"/>
    <w:rsid w:val="00D956E1"/>
    <w:rsid w:val="00DA0CC0"/>
    <w:rsid w:val="00DA6BA6"/>
    <w:rsid w:val="00E03185"/>
    <w:rsid w:val="00EF5B19"/>
    <w:rsid w:val="00F814E8"/>
    <w:rsid w:val="00F87A6C"/>
    <w:rsid w:val="00FE66B7"/>
    <w:rsid w:val="00FF2EDC"/>
    <w:rsid w:val="00FF4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4568"/>
  <w15:chartTrackingRefBased/>
  <w15:docId w15:val="{971073A5-4A60-489A-815A-37C93174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5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Bradbury</dc:creator>
  <cp:keywords/>
  <dc:description/>
  <cp:lastModifiedBy>Jane Bradbury</cp:lastModifiedBy>
  <cp:revision>6</cp:revision>
  <cp:lastPrinted>2018-02-17T23:06:00Z</cp:lastPrinted>
  <dcterms:created xsi:type="dcterms:W3CDTF">2018-02-18T12:37:00Z</dcterms:created>
  <dcterms:modified xsi:type="dcterms:W3CDTF">2018-02-18T12:44:00Z</dcterms:modified>
</cp:coreProperties>
</file>