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DE2" w:rsidRPr="00A67DE2" w:rsidRDefault="00E66AFC" w:rsidP="00A67DE2">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Pr>
          <w:rFonts w:ascii="Times New Roman" w:eastAsia="Times New Roman" w:hAnsi="Times New Roman" w:cs="Times New Roman"/>
          <w:b/>
          <w:bCs/>
          <w:sz w:val="36"/>
          <w:szCs w:val="36"/>
          <w:lang w:eastAsia="en-GB"/>
        </w:rPr>
        <w:t xml:space="preserve">2 </w:t>
      </w:r>
      <w:bookmarkStart w:id="0" w:name="_GoBack"/>
      <w:bookmarkEnd w:id="0"/>
      <w:r w:rsidR="00A67DE2" w:rsidRPr="00A67DE2">
        <w:rPr>
          <w:rFonts w:ascii="Times New Roman" w:eastAsia="Times New Roman" w:hAnsi="Times New Roman" w:cs="Times New Roman"/>
          <w:b/>
          <w:bCs/>
          <w:sz w:val="36"/>
          <w:szCs w:val="36"/>
          <w:lang w:eastAsia="en-GB"/>
        </w:rPr>
        <w:t>Kings 2.1-12</w:t>
      </w:r>
    </w:p>
    <w:p w:rsidR="00A67DE2" w:rsidRPr="00A67DE2" w:rsidRDefault="00A67DE2" w:rsidP="00A67DE2">
      <w:pPr>
        <w:spacing w:before="100" w:beforeAutospacing="1" w:after="100" w:afterAutospacing="1" w:line="240" w:lineRule="auto"/>
        <w:rPr>
          <w:rFonts w:ascii="Times New Roman" w:eastAsia="Times New Roman" w:hAnsi="Times New Roman" w:cs="Times New Roman"/>
          <w:sz w:val="24"/>
          <w:szCs w:val="24"/>
          <w:lang w:eastAsia="en-GB"/>
        </w:rPr>
      </w:pPr>
      <w:r w:rsidRPr="00A67DE2">
        <w:rPr>
          <w:rFonts w:ascii="Times New Roman" w:eastAsia="Times New Roman" w:hAnsi="Times New Roman" w:cs="Times New Roman"/>
          <w:sz w:val="24"/>
          <w:szCs w:val="24"/>
          <w:lang w:eastAsia="en-GB"/>
        </w:rPr>
        <w:t xml:space="preserve">2Now when the Lord was about to take Elijah up to heaven by a whirlwind, Elijah and Elisha were on their way from Gilgal. </w:t>
      </w:r>
      <w:r w:rsidRPr="00A67DE2">
        <w:rPr>
          <w:rFonts w:ascii="Times New Roman" w:eastAsia="Times New Roman" w:hAnsi="Times New Roman" w:cs="Times New Roman"/>
          <w:sz w:val="24"/>
          <w:szCs w:val="24"/>
          <w:vertAlign w:val="superscript"/>
          <w:lang w:eastAsia="en-GB"/>
        </w:rPr>
        <w:t>2</w:t>
      </w:r>
      <w:r w:rsidRPr="00A67DE2">
        <w:rPr>
          <w:rFonts w:ascii="Times New Roman" w:eastAsia="Times New Roman" w:hAnsi="Times New Roman" w:cs="Times New Roman"/>
          <w:sz w:val="24"/>
          <w:szCs w:val="24"/>
          <w:lang w:eastAsia="en-GB"/>
        </w:rPr>
        <w:t xml:space="preserve">Elijah said to Elisha, ‘Stay here; for the Lord has sent me as far as Bethel.’ But Elisha said, ‘As the Lord lives, and as you yourself live, I will not leave you.’ So they went down to Bethel. </w:t>
      </w:r>
      <w:r w:rsidRPr="00A67DE2">
        <w:rPr>
          <w:rFonts w:ascii="Times New Roman" w:eastAsia="Times New Roman" w:hAnsi="Times New Roman" w:cs="Times New Roman"/>
          <w:sz w:val="24"/>
          <w:szCs w:val="24"/>
          <w:vertAlign w:val="superscript"/>
          <w:lang w:eastAsia="en-GB"/>
        </w:rPr>
        <w:t>3</w:t>
      </w:r>
      <w:r w:rsidRPr="00A67DE2">
        <w:rPr>
          <w:rFonts w:ascii="Times New Roman" w:eastAsia="Times New Roman" w:hAnsi="Times New Roman" w:cs="Times New Roman"/>
          <w:sz w:val="24"/>
          <w:szCs w:val="24"/>
          <w:lang w:eastAsia="en-GB"/>
        </w:rPr>
        <w:t xml:space="preserve">The </w:t>
      </w:r>
      <w:proofErr w:type="gramStart"/>
      <w:r w:rsidRPr="00A67DE2">
        <w:rPr>
          <w:rFonts w:ascii="Times New Roman" w:eastAsia="Times New Roman" w:hAnsi="Times New Roman" w:cs="Times New Roman"/>
          <w:sz w:val="24"/>
          <w:szCs w:val="24"/>
          <w:lang w:eastAsia="en-GB"/>
        </w:rPr>
        <w:t>company</w:t>
      </w:r>
      <w:proofErr w:type="gramEnd"/>
      <w:r w:rsidRPr="00A67DE2">
        <w:rPr>
          <w:rFonts w:ascii="Times New Roman" w:eastAsia="Times New Roman" w:hAnsi="Times New Roman" w:cs="Times New Roman"/>
          <w:sz w:val="24"/>
          <w:szCs w:val="24"/>
          <w:lang w:eastAsia="en-GB"/>
        </w:rPr>
        <w:t xml:space="preserve"> of prophets who were in Bethel came out to Elisha, and said to him, ‘Do you know that today the Lord will take your master away from you?’ And he said, ‘Yes, I know; keep silent.’ </w:t>
      </w:r>
    </w:p>
    <w:p w:rsidR="00A67DE2" w:rsidRPr="00A67DE2" w:rsidRDefault="00A67DE2" w:rsidP="00A67DE2">
      <w:pPr>
        <w:spacing w:before="100" w:beforeAutospacing="1" w:after="100" w:afterAutospacing="1" w:line="240" w:lineRule="auto"/>
        <w:rPr>
          <w:rFonts w:ascii="Times New Roman" w:eastAsia="Times New Roman" w:hAnsi="Times New Roman" w:cs="Times New Roman"/>
          <w:sz w:val="24"/>
          <w:szCs w:val="24"/>
          <w:lang w:eastAsia="en-GB"/>
        </w:rPr>
      </w:pPr>
      <w:r w:rsidRPr="00A67DE2">
        <w:rPr>
          <w:rFonts w:ascii="Times New Roman" w:eastAsia="Times New Roman" w:hAnsi="Times New Roman" w:cs="Times New Roman"/>
          <w:sz w:val="24"/>
          <w:szCs w:val="24"/>
          <w:lang w:eastAsia="en-GB"/>
        </w:rPr>
        <w:t xml:space="preserve">4 Elijah said to him, ‘Elisha, stay here; for the Lord has sent me to Jericho.’ But he said, ‘As the Lord lives, and as you yourself live, I will not leave you.’ So they came to Jericho. </w:t>
      </w:r>
      <w:r w:rsidRPr="00A67DE2">
        <w:rPr>
          <w:rFonts w:ascii="Times New Roman" w:eastAsia="Times New Roman" w:hAnsi="Times New Roman" w:cs="Times New Roman"/>
          <w:sz w:val="24"/>
          <w:szCs w:val="24"/>
          <w:vertAlign w:val="superscript"/>
          <w:lang w:eastAsia="en-GB"/>
        </w:rPr>
        <w:t>5</w:t>
      </w:r>
      <w:r w:rsidRPr="00A67DE2">
        <w:rPr>
          <w:rFonts w:ascii="Times New Roman" w:eastAsia="Times New Roman" w:hAnsi="Times New Roman" w:cs="Times New Roman"/>
          <w:sz w:val="24"/>
          <w:szCs w:val="24"/>
          <w:lang w:eastAsia="en-GB"/>
        </w:rPr>
        <w:t xml:space="preserve">The </w:t>
      </w:r>
      <w:proofErr w:type="gramStart"/>
      <w:r w:rsidRPr="00A67DE2">
        <w:rPr>
          <w:rFonts w:ascii="Times New Roman" w:eastAsia="Times New Roman" w:hAnsi="Times New Roman" w:cs="Times New Roman"/>
          <w:sz w:val="24"/>
          <w:szCs w:val="24"/>
          <w:lang w:eastAsia="en-GB"/>
        </w:rPr>
        <w:t>company</w:t>
      </w:r>
      <w:proofErr w:type="gramEnd"/>
      <w:r w:rsidRPr="00A67DE2">
        <w:rPr>
          <w:rFonts w:ascii="Times New Roman" w:eastAsia="Times New Roman" w:hAnsi="Times New Roman" w:cs="Times New Roman"/>
          <w:sz w:val="24"/>
          <w:szCs w:val="24"/>
          <w:lang w:eastAsia="en-GB"/>
        </w:rPr>
        <w:t xml:space="preserve"> of prophets who were at Jericho drew near to Elisha, and said to him, ‘Do you know that today the Lord will take your master away from you?’ And he answered, ‘Yes, I know; be silent.’ </w:t>
      </w:r>
    </w:p>
    <w:p w:rsidR="00A67DE2" w:rsidRPr="00A67DE2" w:rsidRDefault="00A67DE2" w:rsidP="00A67DE2">
      <w:pPr>
        <w:spacing w:before="100" w:beforeAutospacing="1" w:after="100" w:afterAutospacing="1" w:line="240" w:lineRule="auto"/>
        <w:rPr>
          <w:rFonts w:ascii="Times New Roman" w:eastAsia="Times New Roman" w:hAnsi="Times New Roman" w:cs="Times New Roman"/>
          <w:sz w:val="24"/>
          <w:szCs w:val="24"/>
          <w:lang w:eastAsia="en-GB"/>
        </w:rPr>
      </w:pPr>
      <w:r w:rsidRPr="00A67DE2">
        <w:rPr>
          <w:rFonts w:ascii="Times New Roman" w:eastAsia="Times New Roman" w:hAnsi="Times New Roman" w:cs="Times New Roman"/>
          <w:sz w:val="24"/>
          <w:szCs w:val="24"/>
          <w:lang w:eastAsia="en-GB"/>
        </w:rPr>
        <w:t xml:space="preserve">6 Then Elijah said to him, ‘Stay here; for the Lord has sent me to the Jordan.’ But he said, ‘As the Lord lives, and as you yourself live, I will not leave you.’ </w:t>
      </w:r>
      <w:proofErr w:type="gramStart"/>
      <w:r w:rsidRPr="00A67DE2">
        <w:rPr>
          <w:rFonts w:ascii="Times New Roman" w:eastAsia="Times New Roman" w:hAnsi="Times New Roman" w:cs="Times New Roman"/>
          <w:sz w:val="24"/>
          <w:szCs w:val="24"/>
          <w:lang w:eastAsia="en-GB"/>
        </w:rPr>
        <w:t>So the two of them went on.</w:t>
      </w:r>
      <w:proofErr w:type="gramEnd"/>
      <w:r w:rsidRPr="00A67DE2">
        <w:rPr>
          <w:rFonts w:ascii="Times New Roman" w:eastAsia="Times New Roman" w:hAnsi="Times New Roman" w:cs="Times New Roman"/>
          <w:sz w:val="24"/>
          <w:szCs w:val="24"/>
          <w:lang w:eastAsia="en-GB"/>
        </w:rPr>
        <w:t xml:space="preserve"> </w:t>
      </w:r>
      <w:r w:rsidRPr="00A67DE2">
        <w:rPr>
          <w:rFonts w:ascii="Times New Roman" w:eastAsia="Times New Roman" w:hAnsi="Times New Roman" w:cs="Times New Roman"/>
          <w:sz w:val="24"/>
          <w:szCs w:val="24"/>
          <w:vertAlign w:val="superscript"/>
          <w:lang w:eastAsia="en-GB"/>
        </w:rPr>
        <w:t>7</w:t>
      </w:r>
      <w:r w:rsidRPr="00A67DE2">
        <w:rPr>
          <w:rFonts w:ascii="Times New Roman" w:eastAsia="Times New Roman" w:hAnsi="Times New Roman" w:cs="Times New Roman"/>
          <w:sz w:val="24"/>
          <w:szCs w:val="24"/>
          <w:lang w:eastAsia="en-GB"/>
        </w:rPr>
        <w:t xml:space="preserve">Fifty men of the company of prophets also went, and stood at some distance from them, as they both were standing by the Jordan. </w:t>
      </w:r>
      <w:r w:rsidRPr="00A67DE2">
        <w:rPr>
          <w:rFonts w:ascii="Times New Roman" w:eastAsia="Times New Roman" w:hAnsi="Times New Roman" w:cs="Times New Roman"/>
          <w:sz w:val="24"/>
          <w:szCs w:val="24"/>
          <w:vertAlign w:val="superscript"/>
          <w:lang w:eastAsia="en-GB"/>
        </w:rPr>
        <w:t>8</w:t>
      </w:r>
      <w:r w:rsidRPr="00A67DE2">
        <w:rPr>
          <w:rFonts w:ascii="Times New Roman" w:eastAsia="Times New Roman" w:hAnsi="Times New Roman" w:cs="Times New Roman"/>
          <w:sz w:val="24"/>
          <w:szCs w:val="24"/>
          <w:lang w:eastAsia="en-GB"/>
        </w:rPr>
        <w:t xml:space="preserve">Then Elijah took his mantle and rolled it up, and struck the water; the water was parted to the one side and to the other, until the two of them crossed on dry ground. </w:t>
      </w:r>
    </w:p>
    <w:p w:rsidR="00A67DE2" w:rsidRPr="00A67DE2" w:rsidRDefault="00A67DE2" w:rsidP="00A67DE2">
      <w:pPr>
        <w:spacing w:before="100" w:beforeAutospacing="1" w:after="100" w:afterAutospacing="1" w:line="240" w:lineRule="auto"/>
        <w:rPr>
          <w:rFonts w:ascii="Times New Roman" w:eastAsia="Times New Roman" w:hAnsi="Times New Roman" w:cs="Times New Roman"/>
          <w:sz w:val="24"/>
          <w:szCs w:val="24"/>
          <w:lang w:eastAsia="en-GB"/>
        </w:rPr>
      </w:pPr>
      <w:r w:rsidRPr="00A67DE2">
        <w:rPr>
          <w:rFonts w:ascii="Times New Roman" w:eastAsia="Times New Roman" w:hAnsi="Times New Roman" w:cs="Times New Roman"/>
          <w:sz w:val="24"/>
          <w:szCs w:val="24"/>
          <w:lang w:eastAsia="en-GB"/>
        </w:rPr>
        <w:t xml:space="preserve">9 When they had crossed, Elijah said to Elisha, ‘Tell me what I may do for you, before I am taken from you.’ Elisha said, ‘Please let me inherit a double share of your spirit.’ </w:t>
      </w:r>
      <w:r w:rsidRPr="00A67DE2">
        <w:rPr>
          <w:rFonts w:ascii="Times New Roman" w:eastAsia="Times New Roman" w:hAnsi="Times New Roman" w:cs="Times New Roman"/>
          <w:sz w:val="24"/>
          <w:szCs w:val="24"/>
          <w:vertAlign w:val="superscript"/>
          <w:lang w:eastAsia="en-GB"/>
        </w:rPr>
        <w:t>10</w:t>
      </w:r>
      <w:r w:rsidRPr="00A67DE2">
        <w:rPr>
          <w:rFonts w:ascii="Times New Roman" w:eastAsia="Times New Roman" w:hAnsi="Times New Roman" w:cs="Times New Roman"/>
          <w:sz w:val="24"/>
          <w:szCs w:val="24"/>
          <w:lang w:eastAsia="en-GB"/>
        </w:rPr>
        <w:t xml:space="preserve">He responded, ‘You have asked a hard thing; yet, if you see me as I am being taken from you, it will be granted you; if not, it will not.’ </w:t>
      </w:r>
      <w:r w:rsidRPr="00A67DE2">
        <w:rPr>
          <w:rFonts w:ascii="Times New Roman" w:eastAsia="Times New Roman" w:hAnsi="Times New Roman" w:cs="Times New Roman"/>
          <w:sz w:val="24"/>
          <w:szCs w:val="24"/>
          <w:vertAlign w:val="superscript"/>
          <w:lang w:eastAsia="en-GB"/>
        </w:rPr>
        <w:t>11</w:t>
      </w:r>
      <w:r w:rsidRPr="00A67DE2">
        <w:rPr>
          <w:rFonts w:ascii="Times New Roman" w:eastAsia="Times New Roman" w:hAnsi="Times New Roman" w:cs="Times New Roman"/>
          <w:sz w:val="24"/>
          <w:szCs w:val="24"/>
          <w:lang w:eastAsia="en-GB"/>
        </w:rPr>
        <w:t xml:space="preserve">As they continued walking and talking, a chariot of fire and horses of fire separated the two of them, and Elijah ascended in a whirlwind into heaven. </w:t>
      </w:r>
      <w:proofErr w:type="gramStart"/>
      <w:r w:rsidRPr="00A67DE2">
        <w:rPr>
          <w:rFonts w:ascii="Times New Roman" w:eastAsia="Times New Roman" w:hAnsi="Times New Roman" w:cs="Times New Roman"/>
          <w:sz w:val="24"/>
          <w:szCs w:val="24"/>
          <w:vertAlign w:val="superscript"/>
          <w:lang w:eastAsia="en-GB"/>
        </w:rPr>
        <w:t>12</w:t>
      </w:r>
      <w:r w:rsidRPr="00A67DE2">
        <w:rPr>
          <w:rFonts w:ascii="Times New Roman" w:eastAsia="Times New Roman" w:hAnsi="Times New Roman" w:cs="Times New Roman"/>
          <w:sz w:val="24"/>
          <w:szCs w:val="24"/>
          <w:lang w:eastAsia="en-GB"/>
        </w:rPr>
        <w:t>Elisha kept watching and crying out, ‘Father, father!</w:t>
      </w:r>
      <w:proofErr w:type="gramEnd"/>
      <w:r w:rsidRPr="00A67DE2">
        <w:rPr>
          <w:rFonts w:ascii="Times New Roman" w:eastAsia="Times New Roman" w:hAnsi="Times New Roman" w:cs="Times New Roman"/>
          <w:sz w:val="24"/>
          <w:szCs w:val="24"/>
          <w:lang w:eastAsia="en-GB"/>
        </w:rPr>
        <w:t xml:space="preserve"> </w:t>
      </w:r>
      <w:proofErr w:type="gramStart"/>
      <w:r w:rsidRPr="00A67DE2">
        <w:rPr>
          <w:rFonts w:ascii="Times New Roman" w:eastAsia="Times New Roman" w:hAnsi="Times New Roman" w:cs="Times New Roman"/>
          <w:sz w:val="24"/>
          <w:szCs w:val="24"/>
          <w:lang w:eastAsia="en-GB"/>
        </w:rPr>
        <w:t>The chariots of Israel and its horsemen!’</w:t>
      </w:r>
      <w:proofErr w:type="gramEnd"/>
      <w:r w:rsidRPr="00A67DE2">
        <w:rPr>
          <w:rFonts w:ascii="Times New Roman" w:eastAsia="Times New Roman" w:hAnsi="Times New Roman" w:cs="Times New Roman"/>
          <w:sz w:val="24"/>
          <w:szCs w:val="24"/>
          <w:lang w:eastAsia="en-GB"/>
        </w:rPr>
        <w:t xml:space="preserve"> But when he could no longer see him, he grasped his own clothes and tore them in two pieces. </w:t>
      </w:r>
    </w:p>
    <w:p w:rsidR="00A67DE2" w:rsidRPr="00A67DE2" w:rsidRDefault="00A67DE2" w:rsidP="00A67DE2">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67DE2">
        <w:rPr>
          <w:rFonts w:ascii="Times New Roman" w:eastAsia="Times New Roman" w:hAnsi="Times New Roman" w:cs="Times New Roman"/>
          <w:b/>
          <w:bCs/>
          <w:sz w:val="36"/>
          <w:szCs w:val="36"/>
          <w:lang w:eastAsia="en-GB"/>
        </w:rPr>
        <w:t>2 Corinthians 4.3-6</w:t>
      </w:r>
    </w:p>
    <w:p w:rsidR="00A67DE2" w:rsidRPr="00A67DE2" w:rsidRDefault="00A67DE2" w:rsidP="00A67DE2">
      <w:pPr>
        <w:spacing w:before="100" w:beforeAutospacing="1" w:after="100" w:afterAutospacing="1" w:line="240" w:lineRule="auto"/>
        <w:rPr>
          <w:rFonts w:ascii="Times New Roman" w:eastAsia="Times New Roman" w:hAnsi="Times New Roman" w:cs="Times New Roman"/>
          <w:sz w:val="24"/>
          <w:szCs w:val="24"/>
          <w:lang w:eastAsia="en-GB"/>
        </w:rPr>
      </w:pPr>
      <w:r w:rsidRPr="00A67DE2">
        <w:rPr>
          <w:rFonts w:ascii="Times New Roman" w:eastAsia="Times New Roman" w:hAnsi="Times New Roman" w:cs="Times New Roman"/>
          <w:sz w:val="24"/>
          <w:szCs w:val="24"/>
          <w:vertAlign w:val="superscript"/>
          <w:lang w:eastAsia="en-GB"/>
        </w:rPr>
        <w:t>3</w:t>
      </w:r>
      <w:r w:rsidRPr="00A67DE2">
        <w:rPr>
          <w:rFonts w:ascii="Times New Roman" w:eastAsia="Times New Roman" w:hAnsi="Times New Roman" w:cs="Times New Roman"/>
          <w:sz w:val="24"/>
          <w:szCs w:val="24"/>
          <w:lang w:eastAsia="en-GB"/>
        </w:rPr>
        <w:t xml:space="preserve">And even if our gospel is veiled, it is veiled to those who are perishing. </w:t>
      </w:r>
      <w:r w:rsidRPr="00A67DE2">
        <w:rPr>
          <w:rFonts w:ascii="Times New Roman" w:eastAsia="Times New Roman" w:hAnsi="Times New Roman" w:cs="Times New Roman"/>
          <w:sz w:val="24"/>
          <w:szCs w:val="24"/>
          <w:vertAlign w:val="superscript"/>
          <w:lang w:eastAsia="en-GB"/>
        </w:rPr>
        <w:t>4</w:t>
      </w:r>
      <w:r w:rsidRPr="00A67DE2">
        <w:rPr>
          <w:rFonts w:ascii="Times New Roman" w:eastAsia="Times New Roman" w:hAnsi="Times New Roman" w:cs="Times New Roman"/>
          <w:sz w:val="24"/>
          <w:szCs w:val="24"/>
          <w:lang w:eastAsia="en-GB"/>
        </w:rPr>
        <w:t xml:space="preserve">In their case the god of this world has blinded the minds of the unbelievers, to keep them from seeing the light of the gospel of the glory of Christ, who is the image of God. </w:t>
      </w:r>
      <w:r w:rsidRPr="00A67DE2">
        <w:rPr>
          <w:rFonts w:ascii="Times New Roman" w:eastAsia="Times New Roman" w:hAnsi="Times New Roman" w:cs="Times New Roman"/>
          <w:sz w:val="24"/>
          <w:szCs w:val="24"/>
          <w:vertAlign w:val="superscript"/>
          <w:lang w:eastAsia="en-GB"/>
        </w:rPr>
        <w:t>5</w:t>
      </w:r>
      <w:r w:rsidRPr="00A67DE2">
        <w:rPr>
          <w:rFonts w:ascii="Times New Roman" w:eastAsia="Times New Roman" w:hAnsi="Times New Roman" w:cs="Times New Roman"/>
          <w:sz w:val="24"/>
          <w:szCs w:val="24"/>
          <w:lang w:eastAsia="en-GB"/>
        </w:rPr>
        <w:t xml:space="preserve">For we do not proclaim ourselves; we proclaim Jesus Christ as Lord and ourselves as your slaves for Jesus’ sake. </w:t>
      </w:r>
      <w:r w:rsidRPr="00A67DE2">
        <w:rPr>
          <w:rFonts w:ascii="Times New Roman" w:eastAsia="Times New Roman" w:hAnsi="Times New Roman" w:cs="Times New Roman"/>
          <w:sz w:val="24"/>
          <w:szCs w:val="24"/>
          <w:vertAlign w:val="superscript"/>
          <w:lang w:eastAsia="en-GB"/>
        </w:rPr>
        <w:t>6</w:t>
      </w:r>
      <w:r w:rsidRPr="00A67DE2">
        <w:rPr>
          <w:rFonts w:ascii="Times New Roman" w:eastAsia="Times New Roman" w:hAnsi="Times New Roman" w:cs="Times New Roman"/>
          <w:sz w:val="24"/>
          <w:szCs w:val="24"/>
          <w:lang w:eastAsia="en-GB"/>
        </w:rPr>
        <w:t xml:space="preserve">For it is the God who said, ‘Let light shine out of darkness’, who has shone in our hearts to give the light of the knowledge of the glory of God in the face of Jesus Christ. </w:t>
      </w:r>
    </w:p>
    <w:p w:rsidR="00A67DE2" w:rsidRPr="00A67DE2" w:rsidRDefault="00A67DE2" w:rsidP="00A67DE2">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67DE2">
        <w:rPr>
          <w:rFonts w:ascii="Times New Roman" w:eastAsia="Times New Roman" w:hAnsi="Times New Roman" w:cs="Times New Roman"/>
          <w:b/>
          <w:bCs/>
          <w:sz w:val="36"/>
          <w:szCs w:val="36"/>
          <w:lang w:eastAsia="en-GB"/>
        </w:rPr>
        <w:t xml:space="preserve">Mark 9.2-9 </w:t>
      </w:r>
    </w:p>
    <w:p w:rsidR="00A67DE2" w:rsidRPr="00A67DE2" w:rsidRDefault="00A67DE2" w:rsidP="00A67DE2">
      <w:pPr>
        <w:spacing w:before="100" w:beforeAutospacing="1" w:after="100" w:afterAutospacing="1" w:line="240" w:lineRule="auto"/>
        <w:rPr>
          <w:rFonts w:ascii="Times New Roman" w:eastAsia="Times New Roman" w:hAnsi="Times New Roman" w:cs="Times New Roman"/>
          <w:sz w:val="24"/>
          <w:szCs w:val="24"/>
          <w:lang w:eastAsia="en-GB"/>
        </w:rPr>
      </w:pPr>
      <w:r w:rsidRPr="00A67DE2">
        <w:rPr>
          <w:rFonts w:ascii="Times New Roman" w:eastAsia="Times New Roman" w:hAnsi="Times New Roman" w:cs="Times New Roman"/>
          <w:sz w:val="24"/>
          <w:szCs w:val="24"/>
          <w:lang w:eastAsia="en-GB"/>
        </w:rPr>
        <w:t xml:space="preserve">2 Six days later, Jesus took with him Peter and James and John, and led them up a high mountain apart, by themselves. And he was transfigured before them, </w:t>
      </w:r>
      <w:r w:rsidRPr="00A67DE2">
        <w:rPr>
          <w:rFonts w:ascii="Times New Roman" w:eastAsia="Times New Roman" w:hAnsi="Times New Roman" w:cs="Times New Roman"/>
          <w:sz w:val="24"/>
          <w:szCs w:val="24"/>
          <w:vertAlign w:val="superscript"/>
          <w:lang w:eastAsia="en-GB"/>
        </w:rPr>
        <w:t>3</w:t>
      </w:r>
      <w:r w:rsidRPr="00A67DE2">
        <w:rPr>
          <w:rFonts w:ascii="Times New Roman" w:eastAsia="Times New Roman" w:hAnsi="Times New Roman" w:cs="Times New Roman"/>
          <w:sz w:val="24"/>
          <w:szCs w:val="24"/>
          <w:lang w:eastAsia="en-GB"/>
        </w:rPr>
        <w:t xml:space="preserve">and his clothes became dazzling white, such as no one on earth could bleach them. </w:t>
      </w:r>
      <w:r w:rsidRPr="00A67DE2">
        <w:rPr>
          <w:rFonts w:ascii="Times New Roman" w:eastAsia="Times New Roman" w:hAnsi="Times New Roman" w:cs="Times New Roman"/>
          <w:sz w:val="24"/>
          <w:szCs w:val="24"/>
          <w:vertAlign w:val="superscript"/>
          <w:lang w:eastAsia="en-GB"/>
        </w:rPr>
        <w:t>4</w:t>
      </w:r>
      <w:r w:rsidRPr="00A67DE2">
        <w:rPr>
          <w:rFonts w:ascii="Times New Roman" w:eastAsia="Times New Roman" w:hAnsi="Times New Roman" w:cs="Times New Roman"/>
          <w:sz w:val="24"/>
          <w:szCs w:val="24"/>
          <w:lang w:eastAsia="en-GB"/>
        </w:rPr>
        <w:t xml:space="preserve">And there appeared to them Elijah with Moses, who were talking with Jesus. </w:t>
      </w:r>
      <w:r w:rsidRPr="00A67DE2">
        <w:rPr>
          <w:rFonts w:ascii="Times New Roman" w:eastAsia="Times New Roman" w:hAnsi="Times New Roman" w:cs="Times New Roman"/>
          <w:sz w:val="24"/>
          <w:szCs w:val="24"/>
          <w:vertAlign w:val="superscript"/>
          <w:lang w:eastAsia="en-GB"/>
        </w:rPr>
        <w:t>5</w:t>
      </w:r>
      <w:r w:rsidRPr="00A67DE2">
        <w:rPr>
          <w:rFonts w:ascii="Times New Roman" w:eastAsia="Times New Roman" w:hAnsi="Times New Roman" w:cs="Times New Roman"/>
          <w:sz w:val="24"/>
          <w:szCs w:val="24"/>
          <w:lang w:eastAsia="en-GB"/>
        </w:rPr>
        <w:t xml:space="preserve">Then Peter said to Jesus, ‘Rabbi, it is good for us to be here; let us make three dwellings, one for you, one for Moses, and one for Elijah.’ </w:t>
      </w:r>
      <w:r w:rsidRPr="00A67DE2">
        <w:rPr>
          <w:rFonts w:ascii="Times New Roman" w:eastAsia="Times New Roman" w:hAnsi="Times New Roman" w:cs="Times New Roman"/>
          <w:sz w:val="24"/>
          <w:szCs w:val="24"/>
          <w:vertAlign w:val="superscript"/>
          <w:lang w:eastAsia="en-GB"/>
        </w:rPr>
        <w:t>6</w:t>
      </w:r>
      <w:r w:rsidRPr="00A67DE2">
        <w:rPr>
          <w:rFonts w:ascii="Times New Roman" w:eastAsia="Times New Roman" w:hAnsi="Times New Roman" w:cs="Times New Roman"/>
          <w:sz w:val="24"/>
          <w:szCs w:val="24"/>
          <w:lang w:eastAsia="en-GB"/>
        </w:rPr>
        <w:t xml:space="preserve">He did not know what to say, for they were terrified. </w:t>
      </w:r>
      <w:r w:rsidRPr="00A67DE2">
        <w:rPr>
          <w:rFonts w:ascii="Times New Roman" w:eastAsia="Times New Roman" w:hAnsi="Times New Roman" w:cs="Times New Roman"/>
          <w:sz w:val="24"/>
          <w:szCs w:val="24"/>
          <w:vertAlign w:val="superscript"/>
          <w:lang w:eastAsia="en-GB"/>
        </w:rPr>
        <w:t>7</w:t>
      </w:r>
      <w:r w:rsidRPr="00A67DE2">
        <w:rPr>
          <w:rFonts w:ascii="Times New Roman" w:eastAsia="Times New Roman" w:hAnsi="Times New Roman" w:cs="Times New Roman"/>
          <w:sz w:val="24"/>
          <w:szCs w:val="24"/>
          <w:lang w:eastAsia="en-GB"/>
        </w:rPr>
        <w:t xml:space="preserve">Then a cloud overshadowed </w:t>
      </w:r>
      <w:r w:rsidRPr="00A67DE2">
        <w:rPr>
          <w:rFonts w:ascii="Times New Roman" w:eastAsia="Times New Roman" w:hAnsi="Times New Roman" w:cs="Times New Roman"/>
          <w:sz w:val="24"/>
          <w:szCs w:val="24"/>
          <w:lang w:eastAsia="en-GB"/>
        </w:rPr>
        <w:lastRenderedPageBreak/>
        <w:t xml:space="preserve">them, and from the cloud there came a voice, ‘This is my Son, the Beloved; listen to him!’ </w:t>
      </w:r>
      <w:r w:rsidRPr="00A67DE2">
        <w:rPr>
          <w:rFonts w:ascii="Times New Roman" w:eastAsia="Times New Roman" w:hAnsi="Times New Roman" w:cs="Times New Roman"/>
          <w:sz w:val="24"/>
          <w:szCs w:val="24"/>
          <w:vertAlign w:val="superscript"/>
          <w:lang w:eastAsia="en-GB"/>
        </w:rPr>
        <w:t>8</w:t>
      </w:r>
      <w:r w:rsidRPr="00A67DE2">
        <w:rPr>
          <w:rFonts w:ascii="Times New Roman" w:eastAsia="Times New Roman" w:hAnsi="Times New Roman" w:cs="Times New Roman"/>
          <w:sz w:val="24"/>
          <w:szCs w:val="24"/>
          <w:lang w:eastAsia="en-GB"/>
        </w:rPr>
        <w:t xml:space="preserve">Suddenly when they looked around, they saw no one with them </w:t>
      </w:r>
      <w:proofErr w:type="spellStart"/>
      <w:r w:rsidRPr="00A67DE2">
        <w:rPr>
          <w:rFonts w:ascii="Times New Roman" w:eastAsia="Times New Roman" w:hAnsi="Times New Roman" w:cs="Times New Roman"/>
          <w:sz w:val="24"/>
          <w:szCs w:val="24"/>
          <w:lang w:eastAsia="en-GB"/>
        </w:rPr>
        <w:t>any more</w:t>
      </w:r>
      <w:proofErr w:type="spellEnd"/>
      <w:r w:rsidRPr="00A67DE2">
        <w:rPr>
          <w:rFonts w:ascii="Times New Roman" w:eastAsia="Times New Roman" w:hAnsi="Times New Roman" w:cs="Times New Roman"/>
          <w:sz w:val="24"/>
          <w:szCs w:val="24"/>
          <w:lang w:eastAsia="en-GB"/>
        </w:rPr>
        <w:t xml:space="preserve">, but only Jesus. </w:t>
      </w:r>
    </w:p>
    <w:p w:rsidR="00A67DE2" w:rsidRPr="00A67DE2" w:rsidRDefault="00A67DE2" w:rsidP="00A67DE2">
      <w:pPr>
        <w:spacing w:before="100" w:beforeAutospacing="1" w:after="100" w:afterAutospacing="1" w:line="240" w:lineRule="auto"/>
        <w:rPr>
          <w:rFonts w:ascii="Times New Roman" w:eastAsia="Times New Roman" w:hAnsi="Times New Roman" w:cs="Times New Roman"/>
          <w:sz w:val="24"/>
          <w:szCs w:val="24"/>
          <w:lang w:eastAsia="en-GB"/>
        </w:rPr>
      </w:pPr>
      <w:r w:rsidRPr="00A67DE2">
        <w:rPr>
          <w:rFonts w:ascii="Times New Roman" w:eastAsia="Times New Roman" w:hAnsi="Times New Roman" w:cs="Times New Roman"/>
          <w:sz w:val="24"/>
          <w:szCs w:val="24"/>
          <w:lang w:eastAsia="en-GB"/>
        </w:rPr>
        <w:t xml:space="preserve">9 As they were coming down the mountain, he ordered them to tell no one about what they had seen, until after the Son of Man had risen from the dead. </w:t>
      </w:r>
    </w:p>
    <w:p w:rsidR="00475DE6" w:rsidRDefault="00475DE6">
      <w:r>
        <w:br w:type="page"/>
      </w:r>
    </w:p>
    <w:p w:rsidR="00C33A67" w:rsidRPr="00C33A67" w:rsidRDefault="00C33A67">
      <w:pPr>
        <w:rPr>
          <w:u w:val="single"/>
        </w:rPr>
      </w:pPr>
      <w:r w:rsidRPr="00C33A67">
        <w:rPr>
          <w:u w:val="single"/>
        </w:rPr>
        <w:lastRenderedPageBreak/>
        <w:t>Peter climbs a mountain</w:t>
      </w:r>
    </w:p>
    <w:p w:rsidR="00C33A67" w:rsidRDefault="00C33A67"/>
    <w:p w:rsidR="00A60053" w:rsidRDefault="00475DE6">
      <w:r>
        <w:t>I’ll be honest: I don’t much like mountains</w:t>
      </w:r>
      <w:r w:rsidR="000363E2">
        <w:t xml:space="preserve">.  All that </w:t>
      </w:r>
      <w:r w:rsidR="005D6F3D">
        <w:t>climb</w:t>
      </w:r>
      <w:r w:rsidR="000363E2">
        <w:t>ing</w:t>
      </w:r>
      <w:r>
        <w:t>, the sun beating down on your back and your leg</w:t>
      </w:r>
      <w:r w:rsidR="00692692">
        <w:t xml:space="preserve">s screaming for mercy, and </w:t>
      </w:r>
      <w:r>
        <w:t xml:space="preserve">what do you find when you get to the top?  </w:t>
      </w:r>
      <w:proofErr w:type="gramStart"/>
      <w:r>
        <w:t>Rocks and wind, mostly.</w:t>
      </w:r>
      <w:proofErr w:type="gramEnd"/>
      <w:r>
        <w:t xml:space="preserve">   I know there are views, but I’d rather be on level ground looking up at a mountain than on the top of one looking down.    </w:t>
      </w:r>
    </w:p>
    <w:p w:rsidR="00475DE6" w:rsidRDefault="00475DE6"/>
    <w:p w:rsidR="00475DE6" w:rsidRDefault="002839DC">
      <w:r>
        <w:t>But the Teacher</w:t>
      </w:r>
      <w:r w:rsidR="00475DE6">
        <w:t xml:space="preserve"> has always had a thing about high ground.  It gets him away from the crowds, gives him space to think.  More often than not he heads off by himself, </w:t>
      </w:r>
      <w:r w:rsidR="000F3411">
        <w:t>which</w:t>
      </w:r>
      <w:r w:rsidR="00475DE6">
        <w:t xml:space="preserve"> alwa</w:t>
      </w:r>
      <w:r w:rsidR="002812D4">
        <w:t>ys makes me uneasy.  Who will look</w:t>
      </w:r>
      <w:r w:rsidR="00475DE6">
        <w:t xml:space="preserve"> out for him while he’s lost in his prayers? </w:t>
      </w:r>
      <w:r>
        <w:t xml:space="preserve"> So this time, when he asked</w:t>
      </w:r>
      <w:r w:rsidR="00475DE6">
        <w:t xml:space="preserve"> three of us to come with him, it was a relief.  He’s been in a</w:t>
      </w:r>
      <w:r w:rsidR="002812D4">
        <w:t xml:space="preserve"> strange mood lately, talking about</w:t>
      </w:r>
      <w:r w:rsidR="00EB05A7">
        <w:t xml:space="preserve"> plots and</w:t>
      </w:r>
      <w:r w:rsidR="00475DE6">
        <w:t xml:space="preserve"> </w:t>
      </w:r>
      <w:r w:rsidR="00EB05A7">
        <w:t>viole</w:t>
      </w:r>
      <w:r w:rsidR="00370EDB">
        <w:t>nce and catastrophe.  I don’t see how that fits with his message</w:t>
      </w:r>
      <w:r w:rsidR="002812D4">
        <w:t xml:space="preserve"> of </w:t>
      </w:r>
      <w:r w:rsidR="007224C8">
        <w:t>peace and plenty</w:t>
      </w:r>
      <w:r w:rsidR="00370EDB">
        <w:t>.</w:t>
      </w:r>
      <w:r w:rsidR="00EB05A7">
        <w:t xml:space="preserve">  If he’s God’s chosen Messiah (and he </w:t>
      </w:r>
      <w:r w:rsidR="00692692">
        <w:t>pretty much</w:t>
      </w:r>
      <w:r w:rsidR="00EB05A7">
        <w:t xml:space="preserve"> admitted it</w:t>
      </w:r>
      <w:r w:rsidR="002812D4">
        <w:t xml:space="preserve">, even though we’re not supposed </w:t>
      </w:r>
      <w:r w:rsidR="00EB05A7">
        <w:t xml:space="preserve">to </w:t>
      </w:r>
      <w:r w:rsidR="007224C8">
        <w:t>say anything</w:t>
      </w:r>
      <w:r w:rsidR="00EB05A7">
        <w:t xml:space="preserve">), shouldn’t he be </w:t>
      </w:r>
      <w:r w:rsidR="00370EDB">
        <w:t>lead</w:t>
      </w:r>
      <w:r w:rsidR="007224C8">
        <w:t>ing</w:t>
      </w:r>
      <w:r w:rsidR="00780143">
        <w:t xml:space="preserve"> a triumphal army</w:t>
      </w:r>
      <w:r>
        <w:t>?  But I should know by now</w:t>
      </w:r>
      <w:r w:rsidR="00EB05A7">
        <w:t xml:space="preserve"> </w:t>
      </w:r>
      <w:r w:rsidR="007224C8">
        <w:t>that he never comes at things</w:t>
      </w:r>
      <w:r w:rsidR="00EB05A7">
        <w:t xml:space="preserve"> the way you’d expect.   When I tried to talk him down from his gloomy predictions, he turned o</w:t>
      </w:r>
      <w:r>
        <w:t>n me -</w:t>
      </w:r>
      <w:r w:rsidR="00EB05A7">
        <w:t xml:space="preserve"> called me Satan, if you please.  That really stung.  I make my share of mistakes</w:t>
      </w:r>
      <w:r w:rsidR="00370EDB">
        <w:t>, for sure, but since he turned up</w:t>
      </w:r>
      <w:r w:rsidR="00780143">
        <w:t xml:space="preserve"> by the lake</w:t>
      </w:r>
      <w:r w:rsidR="00EB05A7">
        <w:t xml:space="preserve"> in Galilee I’ve given up everything for him: </w:t>
      </w:r>
      <w:r w:rsidR="00692692">
        <w:t xml:space="preserve">my job, my </w:t>
      </w:r>
      <w:r w:rsidR="00EB05A7">
        <w:t xml:space="preserve">family, </w:t>
      </w:r>
      <w:r w:rsidR="00692692">
        <w:t>my home</w:t>
      </w:r>
      <w:r w:rsidR="00EB05A7">
        <w:t xml:space="preserve">.  </w:t>
      </w:r>
      <w:r w:rsidR="0042063F">
        <w:t xml:space="preserve">And he knows I’d do anything to keep him safe.  </w:t>
      </w:r>
      <w:r w:rsidR="00EB05A7">
        <w:t>So I supp</w:t>
      </w:r>
      <w:r w:rsidR="002812D4">
        <w:t>ose being invited</w:t>
      </w:r>
      <w:r w:rsidR="00EB05A7">
        <w:t xml:space="preserve"> on </w:t>
      </w:r>
      <w:r w:rsidR="0042063F">
        <w:t xml:space="preserve">one of his mountain walks felt </w:t>
      </w:r>
      <w:r>
        <w:t>like a kind of olive branch.</w:t>
      </w:r>
    </w:p>
    <w:p w:rsidR="0042063F" w:rsidRDefault="0042063F"/>
    <w:p w:rsidR="003A68C6" w:rsidRDefault="0042063F">
      <w:r>
        <w:t xml:space="preserve">It was </w:t>
      </w:r>
      <w:r w:rsidR="00692692">
        <w:t>as bad as I’d expected</w:t>
      </w:r>
      <w:r>
        <w:t>: an exhausting cl</w:t>
      </w:r>
      <w:r w:rsidR="00EF6D82">
        <w:t>imb through that thorn</w:t>
      </w:r>
      <w:r>
        <w:t>y scrub that rips at your legs</w:t>
      </w:r>
      <w:r w:rsidR="002812D4">
        <w:t>, with no</w:t>
      </w:r>
      <w:r w:rsidR="002839DC">
        <w:t xml:space="preserve"> hint of a breeze</w:t>
      </w:r>
      <w:r>
        <w:t xml:space="preserve">.  </w:t>
      </w:r>
      <w:r w:rsidR="00692692">
        <w:t>The</w:t>
      </w:r>
      <w:r w:rsidR="00370EDB">
        <w:t xml:space="preserve"> air </w:t>
      </w:r>
      <w:r w:rsidR="00ED7E26">
        <w:t>started to feel</w:t>
      </w:r>
      <w:r>
        <w:t xml:space="preserve"> thinner than normal, a</w:t>
      </w:r>
      <w:r w:rsidR="007224C8">
        <w:t xml:space="preserve">s if we’d reached </w:t>
      </w:r>
      <w:r>
        <w:t xml:space="preserve">a place made for birds, not humans.  Is this what he means by being close to heaven?  If it is, I’m not sure </w:t>
      </w:r>
      <w:r w:rsidR="007224C8">
        <w:t>it’s for me</w:t>
      </w:r>
      <w:r w:rsidR="00370EDB">
        <w:t>.  Give me flat land</w:t>
      </w:r>
      <w:r>
        <w:t xml:space="preserve">, </w:t>
      </w:r>
      <w:r w:rsidR="003A68C6">
        <w:t xml:space="preserve">civilization and a practical problem to solve, and then I can be useful.  </w:t>
      </w:r>
      <w:r>
        <w:t xml:space="preserve">  </w:t>
      </w:r>
      <w:r w:rsidR="003A68C6">
        <w:t xml:space="preserve">But the truth is he only half belongs in that world.  You could see it as he </w:t>
      </w:r>
      <w:proofErr w:type="gramStart"/>
      <w:r w:rsidR="003A68C6">
        <w:t>climbed,</w:t>
      </w:r>
      <w:proofErr w:type="gramEnd"/>
      <w:r w:rsidR="003A68C6">
        <w:t xml:space="preserve"> how th</w:t>
      </w:r>
      <w:r w:rsidR="007224C8">
        <w:t>e weariness dropped off him.  While we</w:t>
      </w:r>
      <w:r w:rsidR="003A68C6">
        <w:t xml:space="preserve"> </w:t>
      </w:r>
      <w:r w:rsidR="005C7F55">
        <w:t>stumbled</w:t>
      </w:r>
      <w:r w:rsidR="002812D4">
        <w:t xml:space="preserve"> behind</w:t>
      </w:r>
      <w:r w:rsidR="003A68C6">
        <w:t xml:space="preserve">, he surged on like an eagle riding an air current.   And when we </w:t>
      </w:r>
      <w:r w:rsidR="00FE1AFE">
        <w:t xml:space="preserve">finally </w:t>
      </w:r>
      <w:r w:rsidR="002839DC">
        <w:t>stopped</w:t>
      </w:r>
      <w:r w:rsidR="003A68C6">
        <w:t xml:space="preserve">, his whole face had changed.  It was as if he was drawing the sun itself into his body, </w:t>
      </w:r>
      <w:r w:rsidR="00E32776">
        <w:t>until</w:t>
      </w:r>
      <w:r w:rsidR="003A68C6">
        <w:t xml:space="preserve"> he glowed with a light </w:t>
      </w:r>
      <w:r w:rsidR="00FE1AFE">
        <w:t xml:space="preserve">from </w:t>
      </w:r>
      <w:r w:rsidR="00780143">
        <w:t xml:space="preserve">within.  Even his </w:t>
      </w:r>
      <w:proofErr w:type="gramStart"/>
      <w:r w:rsidR="00780143">
        <w:t>clothes  were</w:t>
      </w:r>
      <w:proofErr w:type="gramEnd"/>
      <w:r w:rsidR="00E32776">
        <w:t xml:space="preserve"> dazzling</w:t>
      </w:r>
      <w:r w:rsidR="00780143">
        <w:t>, white</w:t>
      </w:r>
      <w:r w:rsidR="00E32776">
        <w:t xml:space="preserve"> as a fresh fall of snow</w:t>
      </w:r>
      <w:r w:rsidR="00A626C0">
        <w:t>.</w:t>
      </w:r>
    </w:p>
    <w:p w:rsidR="00FE1AFE" w:rsidRDefault="00FE1AFE"/>
    <w:p w:rsidR="003A68C6" w:rsidRDefault="007224C8">
      <w:r>
        <w:t>When I could stop squinting</w:t>
      </w:r>
      <w:r w:rsidR="002153CD">
        <w:t>,</w:t>
      </w:r>
      <w:r w:rsidR="00FE1AFE">
        <w:t xml:space="preserve"> </w:t>
      </w:r>
      <w:r w:rsidR="00857496">
        <w:t xml:space="preserve">I had the shock of my life.  </w:t>
      </w:r>
      <w:r>
        <w:t>There were t</w:t>
      </w:r>
      <w:r w:rsidR="003A68C6">
        <w:t xml:space="preserve">wo </w:t>
      </w:r>
      <w:r w:rsidR="002153CD">
        <w:t>men</w:t>
      </w:r>
      <w:r w:rsidR="003A68C6">
        <w:t xml:space="preserve"> talking to him.  </w:t>
      </w:r>
      <w:r w:rsidR="007B0284">
        <w:t>Where did they spring</w:t>
      </w:r>
      <w:r w:rsidR="00857496">
        <w:t xml:space="preserve"> from</w:t>
      </w:r>
      <w:r w:rsidR="001165AA">
        <w:t xml:space="preserve">, on that </w:t>
      </w:r>
      <w:proofErr w:type="spellStart"/>
      <w:r w:rsidR="001165AA">
        <w:t>bare</w:t>
      </w:r>
      <w:proofErr w:type="spellEnd"/>
      <w:r w:rsidR="001165AA">
        <w:t xml:space="preserve"> mountain</w:t>
      </w:r>
      <w:r>
        <w:t>?  W</w:t>
      </w:r>
      <w:r w:rsidR="007B0284">
        <w:t>as he in danger</w:t>
      </w:r>
      <w:r w:rsidR="00857496">
        <w:t>?  But they carried no obvi</w:t>
      </w:r>
      <w:r w:rsidR="00A626C0">
        <w:t xml:space="preserve">ous weapons and it </w:t>
      </w:r>
      <w:r w:rsidR="00692692">
        <w:t xml:space="preserve">all </w:t>
      </w:r>
      <w:r w:rsidR="00A626C0">
        <w:t>looked friendly enough</w:t>
      </w:r>
      <w:r w:rsidR="00857496">
        <w:t xml:space="preserve">.   </w:t>
      </w:r>
      <w:r w:rsidR="00E32776">
        <w:t>Very</w:t>
      </w:r>
      <w:r w:rsidR="00E844D6">
        <w:t xml:space="preserve"> s</w:t>
      </w:r>
      <w:r w:rsidR="00692692">
        <w:t>lowly</w:t>
      </w:r>
      <w:r w:rsidR="00857496">
        <w:t xml:space="preserve"> </w:t>
      </w:r>
      <w:r w:rsidR="00FE1AFE">
        <w:t>it dawned on me</w:t>
      </w:r>
      <w:r w:rsidR="002839DC">
        <w:t>: these were</w:t>
      </w:r>
      <w:r w:rsidR="00FE1AFE">
        <w:t xml:space="preserve">n’t </w:t>
      </w:r>
      <w:r w:rsidR="00A626C0">
        <w:t>ordinary people</w:t>
      </w:r>
      <w:r w:rsidR="001165AA">
        <w:t>.  They were dressed in the robes of desert nomads from long ago, and shining with the</w:t>
      </w:r>
      <w:r w:rsidR="00E844D6">
        <w:t xml:space="preserve"> </w:t>
      </w:r>
      <w:r w:rsidR="001165AA">
        <w:t xml:space="preserve">same </w:t>
      </w:r>
      <w:r w:rsidR="00857496">
        <w:t xml:space="preserve">unearthly light.  Out of nowhere, two names came into my head: Moses, and Elijah.  It was </w:t>
      </w:r>
      <w:r w:rsidR="002839DC">
        <w:t>like the moment when the Teach</w:t>
      </w:r>
      <w:r w:rsidR="00857496">
        <w:t xml:space="preserve">er asked us who </w:t>
      </w:r>
      <w:r w:rsidR="00FE1AFE">
        <w:t xml:space="preserve">we thought </w:t>
      </w:r>
      <w:r w:rsidR="00857496">
        <w:t xml:space="preserve">he was, and </w:t>
      </w:r>
      <w:r w:rsidR="002839DC">
        <w:t>I</w:t>
      </w:r>
      <w:r w:rsidR="00857496">
        <w:t xml:space="preserve"> </w:t>
      </w:r>
      <w:r w:rsidR="002839DC">
        <w:t>found my lips saying</w:t>
      </w:r>
      <w:r w:rsidR="00857496">
        <w:t xml:space="preserve"> </w:t>
      </w:r>
      <w:r w:rsidR="002839DC">
        <w:t>“</w:t>
      </w:r>
      <w:r w:rsidR="00857496">
        <w:t>Messiah</w:t>
      </w:r>
      <w:r w:rsidR="002839DC">
        <w:t>”</w:t>
      </w:r>
      <w:r w:rsidR="00857496">
        <w:t xml:space="preserve">.  </w:t>
      </w:r>
      <w:r w:rsidR="002839DC">
        <w:t>Look, n</w:t>
      </w:r>
      <w:r w:rsidR="00857496">
        <w:t xml:space="preserve">o one would call me </w:t>
      </w:r>
      <w:r w:rsidR="00D96525">
        <w:t xml:space="preserve">the brains </w:t>
      </w:r>
      <w:r>
        <w:t>of</w:t>
      </w:r>
      <w:r w:rsidR="00A626C0">
        <w:t xml:space="preserve"> our group.  I’m not a strategist </w:t>
      </w:r>
      <w:r w:rsidR="005B32AC">
        <w:t>like Judas.  I don’</w:t>
      </w:r>
      <w:r w:rsidR="002839DC">
        <w:t>t have</w:t>
      </w:r>
      <w:r w:rsidR="005B32AC">
        <w:t xml:space="preserve"> visions like John.  </w:t>
      </w:r>
      <w:r w:rsidR="00E844D6">
        <w:t>I’m not one for symbolic gestures</w:t>
      </w:r>
      <w:r w:rsidR="0064090F">
        <w:t xml:space="preserve"> </w:t>
      </w:r>
      <w:r w:rsidR="00857496">
        <w:t>like Mary.</w:t>
      </w:r>
      <w:r w:rsidR="00D96525">
        <w:t xml:space="preserve">  But sometimes I</w:t>
      </w:r>
      <w:r w:rsidR="002839DC">
        <w:t xml:space="preserve"> just</w:t>
      </w:r>
      <w:r w:rsidR="00D96525">
        <w:t xml:space="preserve"> know things, and this is what I knew t</w:t>
      </w:r>
      <w:r w:rsidR="001165AA">
        <w:t xml:space="preserve">hen.  Moses, the </w:t>
      </w:r>
      <w:r w:rsidR="00D96525">
        <w:t>law</w:t>
      </w:r>
      <w:r w:rsidR="001165AA">
        <w:t>-giver, and Elijah, the</w:t>
      </w:r>
      <w:r>
        <w:t xml:space="preserve"> great</w:t>
      </w:r>
      <w:r w:rsidR="001165AA">
        <w:t xml:space="preserve"> prophet</w:t>
      </w:r>
      <w:r>
        <w:t xml:space="preserve">, stood </w:t>
      </w:r>
      <w:r w:rsidR="00D96525">
        <w:t xml:space="preserve">there on the </w:t>
      </w:r>
      <w:r w:rsidR="002839DC">
        <w:t>mountain, speaking with our Teach</w:t>
      </w:r>
      <w:r w:rsidR="00D96525">
        <w:t xml:space="preserve">er.  Had they summoned him, or had he summoned them?  Or </w:t>
      </w:r>
      <w:r w:rsidR="00D96525">
        <w:lastRenderedPageBreak/>
        <w:t xml:space="preserve">were we perhaps not in our world </w:t>
      </w:r>
      <w:proofErr w:type="spellStart"/>
      <w:r w:rsidR="00D96525">
        <w:t>any more</w:t>
      </w:r>
      <w:proofErr w:type="spellEnd"/>
      <w:r w:rsidR="00D96525">
        <w:t>?  Had w</w:t>
      </w:r>
      <w:r w:rsidR="00E144EE">
        <w:t xml:space="preserve">e climbed right through the sky into heaven?   </w:t>
      </w:r>
      <w:proofErr w:type="gramStart"/>
      <w:r w:rsidR="00E144EE">
        <w:t>Mos</w:t>
      </w:r>
      <w:r>
        <w:t xml:space="preserve">es, and Elijah and the Messiah </w:t>
      </w:r>
      <w:r w:rsidR="001165AA">
        <w:t xml:space="preserve">- </w:t>
      </w:r>
      <w:r w:rsidR="00E144EE">
        <w:t>The Law</w:t>
      </w:r>
      <w:r w:rsidR="00D96525">
        <w:t>, and the Prophets</w:t>
      </w:r>
      <w:r w:rsidR="000F3411">
        <w:t xml:space="preserve">, and </w:t>
      </w:r>
      <w:r>
        <w:t xml:space="preserve">the </w:t>
      </w:r>
      <w:r w:rsidR="00E144EE">
        <w:t>King</w:t>
      </w:r>
      <w:r>
        <w:t>-to-be</w:t>
      </w:r>
      <w:r w:rsidR="00E144EE">
        <w:t>.</w:t>
      </w:r>
      <w:proofErr w:type="gramEnd"/>
      <w:r w:rsidR="00E144EE">
        <w:t xml:space="preserve">  The three of them were like the completion of a circle, the fulfilment of the promise of long ago.  </w:t>
      </w:r>
    </w:p>
    <w:p w:rsidR="005B32AC" w:rsidRDefault="005B32AC"/>
    <w:p w:rsidR="00C917AB" w:rsidRDefault="00F968EF">
      <w:r>
        <w:t>I don’t mind saying that right then my knees were trembling so I</w:t>
      </w:r>
      <w:r w:rsidR="00E844D6">
        <w:t xml:space="preserve"> could hardly stand</w:t>
      </w:r>
      <w:r w:rsidR="00327745">
        <w:t xml:space="preserve">.  </w:t>
      </w:r>
      <w:r w:rsidR="000F3411">
        <w:t>But</w:t>
      </w:r>
      <w:r>
        <w:t xml:space="preserve"> </w:t>
      </w:r>
      <w:r w:rsidR="00C917AB">
        <w:t xml:space="preserve">weirdly all I </w:t>
      </w:r>
      <w:r w:rsidR="00E144EE">
        <w:t>wan</w:t>
      </w:r>
      <w:r w:rsidR="00327745">
        <w:t xml:space="preserve">ted </w:t>
      </w:r>
      <w:r w:rsidR="00C917AB">
        <w:t xml:space="preserve">was </w:t>
      </w:r>
      <w:r w:rsidR="00327745">
        <w:t>to stay there</w:t>
      </w:r>
      <w:r w:rsidR="00EF6D82" w:rsidRPr="00EF6D82">
        <w:t xml:space="preserve"> </w:t>
      </w:r>
      <w:r w:rsidR="00EF6D82">
        <w:t>for the rest of my life</w:t>
      </w:r>
      <w:r w:rsidR="002153CD">
        <w:t>, on the bare</w:t>
      </w:r>
      <w:r w:rsidR="000F3411">
        <w:t xml:space="preserve"> mountain</w:t>
      </w:r>
      <w:r w:rsidR="00E144EE">
        <w:t xml:space="preserve"> where the world made sense.  </w:t>
      </w:r>
      <w:r w:rsidR="003A7A42">
        <w:t xml:space="preserve"> Nothing else mattered, not the</w:t>
      </w:r>
      <w:r w:rsidR="00E144EE">
        <w:t xml:space="preserve"> petty quarrels</w:t>
      </w:r>
      <w:r w:rsidR="003A7A42">
        <w:t xml:space="preserve"> between us</w:t>
      </w:r>
      <w:r w:rsidR="00E144EE">
        <w:t>, not our</w:t>
      </w:r>
      <w:r w:rsidR="0064090F">
        <w:t xml:space="preserve"> miserable</w:t>
      </w:r>
      <w:r w:rsidR="00E144EE">
        <w:t xml:space="preserve"> </w:t>
      </w:r>
      <w:r w:rsidR="003A7A42">
        <w:t xml:space="preserve">failure </w:t>
      </w:r>
      <w:r w:rsidR="0064090F">
        <w:t>to heal people</w:t>
      </w:r>
      <w:r w:rsidR="00E144EE">
        <w:t>, not even the wa</w:t>
      </w:r>
      <w:r w:rsidR="003A7A42">
        <w:t>y my words</w:t>
      </w:r>
      <w:r w:rsidR="002812D4">
        <w:t xml:space="preserve"> had</w:t>
      </w:r>
      <w:r w:rsidR="003A7A42">
        <w:t xml:space="preserve"> offended him.  Th</w:t>
      </w:r>
      <w:r w:rsidR="00327745">
        <w:t>is was God bringing everything together</w:t>
      </w:r>
      <w:r w:rsidR="003A7A42">
        <w:t>, and I wanted to</w:t>
      </w:r>
      <w:r w:rsidR="0064090F">
        <w:t xml:space="preserve"> be part of it.  I knew</w:t>
      </w:r>
      <w:r w:rsidR="00327745">
        <w:t xml:space="preserve"> I should keep my mouth shut</w:t>
      </w:r>
      <w:r w:rsidR="003A7A42">
        <w:t xml:space="preserve"> but </w:t>
      </w:r>
      <w:r w:rsidR="00327745">
        <w:t xml:space="preserve">the words </w:t>
      </w:r>
      <w:r w:rsidR="00E844D6">
        <w:t xml:space="preserve">came </w:t>
      </w:r>
      <w:r w:rsidR="00327745">
        <w:t>out</w:t>
      </w:r>
      <w:r w:rsidR="00E32776">
        <w:t xml:space="preserve"> anyway</w:t>
      </w:r>
      <w:r w:rsidR="00327745">
        <w:t>:</w:t>
      </w:r>
      <w:r w:rsidR="003A7A42">
        <w:t xml:space="preserve">  “Teacher, how </w:t>
      </w:r>
      <w:r w:rsidR="0064090F">
        <w:t>lucky</w:t>
      </w:r>
      <w:r w:rsidR="00E844D6">
        <w:t xml:space="preserve"> </w:t>
      </w:r>
      <w:r w:rsidR="002812D4">
        <w:t>we’</w:t>
      </w:r>
      <w:r w:rsidR="003A7A42">
        <w:t>re here!  L</w:t>
      </w:r>
      <w:r w:rsidR="00E32776">
        <w:t>et us build three dwellings for you</w:t>
      </w:r>
      <w:r w:rsidR="003A7A42">
        <w:t xml:space="preserve">.”  </w:t>
      </w:r>
      <w:r w:rsidR="00E844D6">
        <w:t>Even as I spoke</w:t>
      </w:r>
      <w:r w:rsidR="003A7A42">
        <w:t>,</w:t>
      </w:r>
      <w:r>
        <w:t xml:space="preserve"> I </w:t>
      </w:r>
      <w:r w:rsidR="00E32776">
        <w:t>could hear</w:t>
      </w:r>
      <w:r w:rsidR="003A7A42">
        <w:t xml:space="preserve"> how rid</w:t>
      </w:r>
      <w:r w:rsidR="00ED4CD5">
        <w:t xml:space="preserve">iculous I sounded. </w:t>
      </w:r>
      <w:r w:rsidR="003A7A42">
        <w:t xml:space="preserve"> Did</w:t>
      </w:r>
      <w:r w:rsidR="00ED4CD5">
        <w:t xml:space="preserve"> I </w:t>
      </w:r>
      <w:r w:rsidR="00C917AB">
        <w:t xml:space="preserve">really </w:t>
      </w:r>
      <w:r w:rsidR="00ED4CD5">
        <w:t>think</w:t>
      </w:r>
      <w:r w:rsidR="003A7A42">
        <w:t xml:space="preserve"> three </w:t>
      </w:r>
      <w:r w:rsidR="00ED4CD5">
        <w:t>fishermen</w:t>
      </w:r>
      <w:r w:rsidR="003A7A42">
        <w:t xml:space="preserve"> could rig up shacks out of thorn scrub </w:t>
      </w:r>
      <w:r>
        <w:t xml:space="preserve">fit </w:t>
      </w:r>
      <w:r w:rsidR="003A7A42">
        <w:t xml:space="preserve">for </w:t>
      </w:r>
      <w:r>
        <w:t>Israel’s mythical heroes</w:t>
      </w:r>
      <w:r w:rsidR="00ED4CD5">
        <w:t xml:space="preserve">?  </w:t>
      </w:r>
    </w:p>
    <w:p w:rsidR="00E144EE" w:rsidRDefault="00ED4CD5">
      <w:r>
        <w:t xml:space="preserve">  </w:t>
      </w:r>
    </w:p>
    <w:p w:rsidR="0068628B" w:rsidRDefault="00327745">
      <w:r>
        <w:t xml:space="preserve">He didn’t reply: </w:t>
      </w:r>
      <w:r w:rsidR="008E018D">
        <w:t xml:space="preserve">I don’t think he even heard me.   </w:t>
      </w:r>
      <w:r w:rsidR="00ED4CD5">
        <w:t xml:space="preserve">God replied.  </w:t>
      </w:r>
      <w:r w:rsidR="00C917AB">
        <w:t xml:space="preserve">I know, </w:t>
      </w:r>
      <w:r w:rsidR="000F3411">
        <w:t>I’ve said already</w:t>
      </w:r>
      <w:r w:rsidR="008E018D">
        <w:t xml:space="preserve">, </w:t>
      </w:r>
      <w:r w:rsidR="007B0284">
        <w:t>I don’t do</w:t>
      </w:r>
      <w:r w:rsidR="00C917AB">
        <w:t xml:space="preserve"> </w:t>
      </w:r>
      <w:r w:rsidR="007764C5">
        <w:t>visions</w:t>
      </w:r>
      <w:r w:rsidR="00ED4CD5">
        <w:t xml:space="preserve">.   I don’t have </w:t>
      </w:r>
      <w:r w:rsidR="008E018D">
        <w:t xml:space="preserve">prophetic </w:t>
      </w:r>
      <w:r w:rsidR="00ED4CD5">
        <w:t>dr</w:t>
      </w:r>
      <w:r w:rsidR="008E018D">
        <w:t>eams or see angels</w:t>
      </w:r>
      <w:r w:rsidR="00ED4CD5">
        <w:t>.</w:t>
      </w:r>
      <w:r w:rsidR="008E018D">
        <w:t xml:space="preserve">  </w:t>
      </w:r>
      <w:r w:rsidR="00F27B04">
        <w:t xml:space="preserve"> But I did hear this, </w:t>
      </w:r>
      <w:r w:rsidR="00B66E66">
        <w:t>as surely as I once heard the Teacher saying “Follow me.”</w:t>
      </w:r>
      <w:r w:rsidR="00ED4CD5">
        <w:t xml:space="preserve"> “This is my Son,”</w:t>
      </w:r>
      <w:r w:rsidR="008E018D">
        <w:t xml:space="preserve"> said God</w:t>
      </w:r>
      <w:r w:rsidR="00ED4CD5">
        <w:t>, “</w:t>
      </w:r>
      <w:r w:rsidR="008E018D">
        <w:t>the one I love; listen to him!”  And as th</w:t>
      </w:r>
      <w:r w:rsidR="00E844D6">
        <w:t>e voice spoke the light got brighter and</w:t>
      </w:r>
      <w:r w:rsidR="008E018D">
        <w:t xml:space="preserve"> brighter, </w:t>
      </w:r>
      <w:r w:rsidR="00C917AB">
        <w:t>until</w:t>
      </w:r>
      <w:r w:rsidR="008E018D">
        <w:t xml:space="preserve"> all the glory of heaven</w:t>
      </w:r>
      <w:r w:rsidR="0064090F">
        <w:t xml:space="preserve"> was</w:t>
      </w:r>
      <w:r w:rsidR="002153CD">
        <w:t xml:space="preserve"> showering down </w:t>
      </w:r>
      <w:r w:rsidR="00AB35D2">
        <w:t>on him</w:t>
      </w:r>
      <w:r w:rsidR="00E32776">
        <w:t>.  When I could open my eyes</w:t>
      </w:r>
      <w:r w:rsidR="008E018D">
        <w:t xml:space="preserve"> again, the other two </w:t>
      </w:r>
      <w:r w:rsidR="006F7B4F">
        <w:t xml:space="preserve">figures </w:t>
      </w:r>
      <w:r w:rsidR="008E018D">
        <w:t xml:space="preserve">were gone.  </w:t>
      </w:r>
      <w:r w:rsidR="00E844D6">
        <w:t>None of us dared</w:t>
      </w:r>
      <w:r w:rsidR="00AB35D2">
        <w:t xml:space="preserve"> </w:t>
      </w:r>
      <w:r w:rsidR="00B66E66">
        <w:t>to approach him</w:t>
      </w:r>
      <w:r w:rsidR="008E018D">
        <w:t>, so we watched from a distance while he prayed</w:t>
      </w:r>
      <w:r w:rsidR="00AB35D2">
        <w:t>.</w:t>
      </w:r>
      <w:r w:rsidR="0064090F">
        <w:t xml:space="preserve"> </w:t>
      </w:r>
      <w:r w:rsidR="00CB21D2">
        <w:t xml:space="preserve"> </w:t>
      </w:r>
      <w:r w:rsidR="008E018D">
        <w:t>Then with ha</w:t>
      </w:r>
      <w:r w:rsidR="002153CD">
        <w:t>rdly a word he led us back down</w:t>
      </w:r>
      <w:r w:rsidR="007764C5">
        <w:t xml:space="preserve"> the mountain, back </w:t>
      </w:r>
      <w:r w:rsidR="00C917AB">
        <w:t>to our ordinary lives</w:t>
      </w:r>
      <w:r w:rsidR="006F7B4F">
        <w:t xml:space="preserve">.   </w:t>
      </w:r>
    </w:p>
    <w:p w:rsidR="0068628B" w:rsidRDefault="0068628B"/>
    <w:p w:rsidR="00AF017C" w:rsidRDefault="003F785D">
      <w:r>
        <w:t>S</w:t>
      </w:r>
      <w:r w:rsidR="007764C5">
        <w:t xml:space="preserve">ince </w:t>
      </w:r>
      <w:proofErr w:type="gramStart"/>
      <w:r w:rsidR="007764C5">
        <w:t xml:space="preserve">then </w:t>
      </w:r>
      <w:r w:rsidR="00CB21D2">
        <w:t xml:space="preserve"> I’ve</w:t>
      </w:r>
      <w:proofErr w:type="gramEnd"/>
      <w:r w:rsidR="00CB21D2">
        <w:t xml:space="preserve"> notice</w:t>
      </w:r>
      <w:r w:rsidR="00612215">
        <w:t>d</w:t>
      </w:r>
      <w:r w:rsidR="00CB21D2">
        <w:t xml:space="preserve"> a difference in him.  He always had a sense of purpose, but now </w:t>
      </w:r>
      <w:r w:rsidR="0064090F">
        <w:t>i</w:t>
      </w:r>
      <w:r w:rsidR="006910C1">
        <w:t>t’s redoubled</w:t>
      </w:r>
      <w:r w:rsidR="00CB21D2">
        <w:t>.    He talks about time running out, and hi</w:t>
      </w:r>
      <w:r w:rsidR="0064090F">
        <w:t>s</w:t>
      </w:r>
      <w:r w:rsidR="006910C1">
        <w:t xml:space="preserve"> instructions </w:t>
      </w:r>
      <w:r w:rsidR="00E32776">
        <w:t xml:space="preserve">come so fast </w:t>
      </w:r>
      <w:r w:rsidR="00082EFF">
        <w:t>no-one can</w:t>
      </w:r>
      <w:r w:rsidR="00CB21D2">
        <w:t xml:space="preserve"> keep up.  </w:t>
      </w:r>
      <w:r w:rsidR="008E018D">
        <w:t xml:space="preserve"> </w:t>
      </w:r>
      <w:r w:rsidR="006910C1">
        <w:t xml:space="preserve">But </w:t>
      </w:r>
      <w:r w:rsidR="00AB35D2">
        <w:t xml:space="preserve">then </w:t>
      </w:r>
      <w:r w:rsidR="007764C5">
        <w:t xml:space="preserve">- </w:t>
      </w:r>
      <w:r w:rsidR="00612215">
        <w:t>I don’t feel quite the same</w:t>
      </w:r>
      <w:r w:rsidR="006910C1">
        <w:t>, either</w:t>
      </w:r>
      <w:r w:rsidR="006F7B4F">
        <w:t xml:space="preserve">.  </w:t>
      </w:r>
      <w:r w:rsidR="00612215">
        <w:t xml:space="preserve"> I </w:t>
      </w:r>
      <w:r w:rsidR="00494439">
        <w:t>wish I could recapture that feeling of everything making sense, seeing the bigger picture, not just what’s in front of my face.  The other ev</w:t>
      </w:r>
      <w:r w:rsidR="00AB35D2">
        <w:t>ening</w:t>
      </w:r>
      <w:r w:rsidR="006F7B4F" w:rsidRPr="00AB35D2">
        <w:t xml:space="preserve">, someone was </w:t>
      </w:r>
      <w:r w:rsidR="00AF017C">
        <w:t>telling the story</w:t>
      </w:r>
      <w:r w:rsidR="00AB35D2">
        <w:t xml:space="preserve"> of</w:t>
      </w:r>
      <w:r w:rsidR="00AB35D2" w:rsidRPr="00AB35D2">
        <w:t xml:space="preserve"> Elijah</w:t>
      </w:r>
      <w:r w:rsidRPr="00AB35D2">
        <w:t>, whisked</w:t>
      </w:r>
      <w:r w:rsidR="006F7B4F" w:rsidRPr="00AB35D2">
        <w:t xml:space="preserve"> up into heaven in a chariot of fire</w:t>
      </w:r>
      <w:r w:rsidR="00AF017C">
        <w:t>.  I used to think that was</w:t>
      </w:r>
      <w:r w:rsidR="000F3411">
        <w:t xml:space="preserve"> mostly</w:t>
      </w:r>
      <w:r w:rsidR="00AF017C">
        <w:t xml:space="preserve"> a fairy tale</w:t>
      </w:r>
      <w:r w:rsidR="00082EFF">
        <w:t>, but now – I wonder</w:t>
      </w:r>
      <w:r w:rsidR="00B66E66">
        <w:t xml:space="preserve">.  </w:t>
      </w:r>
      <w:r w:rsidR="007764C5">
        <w:t xml:space="preserve">If God visits our world, wouldn’t it be in just that kind of a blaze of glory? </w:t>
      </w:r>
      <w:r w:rsidR="00CF38D2">
        <w:t>And I noticed something I hadn’</w:t>
      </w:r>
      <w:r w:rsidR="00831C2C">
        <w:t xml:space="preserve">t before, about </w:t>
      </w:r>
      <w:r w:rsidR="00CF38D2">
        <w:t xml:space="preserve">Elisha.  He set off on that last journey as </w:t>
      </w:r>
      <w:r w:rsidR="00831C2C">
        <w:t>Elijah’s</w:t>
      </w:r>
      <w:r w:rsidR="00CF38D2">
        <w:t xml:space="preserve"> loyal servant</w:t>
      </w:r>
      <w:r w:rsidR="00AF017C">
        <w:t>, but</w:t>
      </w:r>
      <w:r w:rsidRPr="00AB35D2">
        <w:t xml:space="preserve"> </w:t>
      </w:r>
      <w:r w:rsidR="00CF38D2">
        <w:t>he came back changed</w:t>
      </w:r>
      <w:r w:rsidR="00831C2C">
        <w:t xml:space="preserve">.  It wasn’t long before he’d stepped </w:t>
      </w:r>
      <w:r w:rsidRPr="00AB35D2">
        <w:t xml:space="preserve">right into </w:t>
      </w:r>
      <w:r w:rsidR="00CF38D2">
        <w:t>his master’s shoes:</w:t>
      </w:r>
      <w:r w:rsidR="006910C1" w:rsidRPr="00AB35D2">
        <w:t xml:space="preserve"> feeding the hungry, healing the sick, raising the dead.  </w:t>
      </w:r>
      <w:r w:rsidR="00DD163D">
        <w:t xml:space="preserve">What if that’s </w:t>
      </w:r>
      <w:r w:rsidR="00370EDB">
        <w:t>w</w:t>
      </w:r>
      <w:r w:rsidR="00AB35D2" w:rsidRPr="00AB35D2">
        <w:t xml:space="preserve">hat seeing </w:t>
      </w:r>
      <w:r w:rsidR="006910C1" w:rsidRPr="00AB35D2">
        <w:t>G</w:t>
      </w:r>
      <w:r w:rsidR="00AF017C">
        <w:t xml:space="preserve">od’s </w:t>
      </w:r>
      <w:r w:rsidR="00494439">
        <w:t>glory up close</w:t>
      </w:r>
      <w:r w:rsidR="00AB35D2" w:rsidRPr="00AB35D2">
        <w:t xml:space="preserve"> does to you</w:t>
      </w:r>
      <w:r w:rsidR="00DD163D">
        <w:t>?  What if it</w:t>
      </w:r>
      <w:r w:rsidR="00A64EF6">
        <w:t xml:space="preserve"> open</w:t>
      </w:r>
      <w:r w:rsidR="00DD163D">
        <w:t>s</w:t>
      </w:r>
      <w:r w:rsidR="00A64EF6">
        <w:t xml:space="preserve"> the door to possibi</w:t>
      </w:r>
      <w:r w:rsidR="00831C2C">
        <w:t>lities you never knew you had?</w:t>
      </w:r>
    </w:p>
    <w:p w:rsidR="00AF017C" w:rsidRDefault="00AF017C"/>
    <w:p w:rsidR="00041985" w:rsidRDefault="005B6DFC">
      <w:r>
        <w:t xml:space="preserve">Elisha </w:t>
      </w:r>
      <w:r w:rsidR="00831C2C">
        <w:t xml:space="preserve">walked </w:t>
      </w:r>
      <w:r w:rsidR="00C917AB">
        <w:t>all the</w:t>
      </w:r>
      <w:r w:rsidR="00A64EF6">
        <w:t xml:space="preserve"> way</w:t>
      </w:r>
      <w:r>
        <w:t xml:space="preserve"> to the Jordan, and we climbed a mountain to see it.  But </w:t>
      </w:r>
      <w:r w:rsidR="00831C2C">
        <w:t xml:space="preserve">I’ve started to wonder if </w:t>
      </w:r>
      <w:r w:rsidR="007B0284">
        <w:t>the</w:t>
      </w:r>
      <w:r w:rsidR="00153926">
        <w:t xml:space="preserve"> light and splendour and truth</w:t>
      </w:r>
      <w:r w:rsidR="00AB35D2" w:rsidRPr="00AB35D2">
        <w:t xml:space="preserve"> </w:t>
      </w:r>
      <w:proofErr w:type="gramStart"/>
      <w:r w:rsidR="00AB35D2" w:rsidRPr="00AB35D2">
        <w:t>is</w:t>
      </w:r>
      <w:r w:rsidR="007B0284">
        <w:t>n’t</w:t>
      </w:r>
      <w:proofErr w:type="gramEnd"/>
      <w:r w:rsidR="006910C1" w:rsidRPr="00AB35D2">
        <w:t xml:space="preserve"> always there, j</w:t>
      </w:r>
      <w:r w:rsidR="00F27B04">
        <w:t>ust on the edges of our sight</w:t>
      </w:r>
      <w:r w:rsidR="00831C2C">
        <w:t>,</w:t>
      </w:r>
      <w:r>
        <w:t xml:space="preserve"> </w:t>
      </w:r>
      <w:r w:rsidR="00153926">
        <w:t xml:space="preserve">like a fish that doesn’t quite break the surface of the water.  If you’re not paying attention it looks like a flash of sunlight, but follow </w:t>
      </w:r>
      <w:r w:rsidR="00043412">
        <w:t>i</w:t>
      </w:r>
      <w:r w:rsidR="00153926">
        <w:t>t</w:t>
      </w:r>
      <w:r w:rsidR="00043412">
        <w:t>s</w:t>
      </w:r>
      <w:r w:rsidR="00153926">
        <w:t xml:space="preserve"> silvery glint </w:t>
      </w:r>
      <w:r w:rsidR="00043412">
        <w:t xml:space="preserve">and </w:t>
      </w:r>
      <w:r w:rsidR="00153926">
        <w:t xml:space="preserve">it can lead you to a shoal rich enough to overflow your nets.  </w:t>
      </w:r>
      <w:r w:rsidR="00FA225B">
        <w:t xml:space="preserve">You just have to know what to look for.  </w:t>
      </w:r>
      <w:r w:rsidR="005C7F55">
        <w:t>Up there on the mountain,</w:t>
      </w:r>
      <w:r w:rsidR="00FA225B">
        <w:t xml:space="preserve"> </w:t>
      </w:r>
      <w:r w:rsidR="005C7F55">
        <w:t xml:space="preserve">you couldn’t miss </w:t>
      </w:r>
      <w:r w:rsidR="00043412">
        <w:t xml:space="preserve">God’s glory. </w:t>
      </w:r>
      <w:r w:rsidR="006937C3">
        <w:t>N</w:t>
      </w:r>
      <w:r w:rsidR="00FA225B">
        <w:t>ow</w:t>
      </w:r>
      <w:r w:rsidR="00831C2C">
        <w:t xml:space="preserve"> I’ve seen it</w:t>
      </w:r>
      <w:r w:rsidR="00C917AB">
        <w:t xml:space="preserve"> though,</w:t>
      </w:r>
      <w:r w:rsidR="00FA225B">
        <w:t xml:space="preserve"> </w:t>
      </w:r>
      <w:r w:rsidR="001165AA">
        <w:t>I</w:t>
      </w:r>
      <w:r w:rsidR="005C7F55">
        <w:t xml:space="preserve"> </w:t>
      </w:r>
      <w:r w:rsidR="00043412">
        <w:t xml:space="preserve">find myself </w:t>
      </w:r>
      <w:r w:rsidR="005C7F55">
        <w:t>catch</w:t>
      </w:r>
      <w:r w:rsidR="00043412">
        <w:t>ing</w:t>
      </w:r>
      <w:r w:rsidR="00FA225B">
        <w:t xml:space="preserve"> </w:t>
      </w:r>
      <w:r w:rsidR="00043412">
        <w:t>glimmers</w:t>
      </w:r>
      <w:r w:rsidR="005C7F55">
        <w:t xml:space="preserve"> of </w:t>
      </w:r>
      <w:r w:rsidR="00FA225B">
        <w:t xml:space="preserve">it in </w:t>
      </w:r>
      <w:r w:rsidR="00043412">
        <w:t xml:space="preserve">all sorts of unexpected </w:t>
      </w:r>
      <w:r w:rsidR="00043412">
        <w:lastRenderedPageBreak/>
        <w:t>places</w:t>
      </w:r>
      <w:r w:rsidR="00FA225B">
        <w:t xml:space="preserve">: the kindness of strangers, </w:t>
      </w:r>
      <w:r w:rsidR="005C7F55">
        <w:t xml:space="preserve">the times we put aside our differences and make peace with each other, </w:t>
      </w:r>
      <w:r w:rsidR="00FA225B">
        <w:t>the</w:t>
      </w:r>
      <w:r w:rsidR="005C7F55">
        <w:t xml:space="preserve"> small</w:t>
      </w:r>
      <w:r w:rsidR="00FA225B">
        <w:t xml:space="preserve"> joy of </w:t>
      </w:r>
      <w:r w:rsidR="005C7F55">
        <w:t>sharing a meal at the end of a long day.</w:t>
      </w:r>
    </w:p>
    <w:p w:rsidR="005C7F55" w:rsidRDefault="005C7F55"/>
    <w:p w:rsidR="008E018D" w:rsidRDefault="005C7F55">
      <w:r>
        <w:t>The</w:t>
      </w:r>
      <w:r w:rsidR="006F7B4F">
        <w:t xml:space="preserve"> mem</w:t>
      </w:r>
      <w:r w:rsidR="003F785D">
        <w:t xml:space="preserve">ory of what happened </w:t>
      </w:r>
      <w:r w:rsidR="000F3411">
        <w:t>that day</w:t>
      </w:r>
      <w:r w:rsidR="00C33A67">
        <w:t xml:space="preserve"> </w:t>
      </w:r>
      <w:r w:rsidR="008E018D">
        <w:t>is like a lamp shining in a dark place.  When I doub</w:t>
      </w:r>
      <w:r w:rsidR="002839DC">
        <w:t>t myself, or I</w:t>
      </w:r>
      <w:r w:rsidR="002812D4">
        <w:t xml:space="preserve"> doubt his message with its dismal undertones</w:t>
      </w:r>
      <w:r w:rsidR="008E018D">
        <w:t>, I</w:t>
      </w:r>
      <w:r w:rsidR="003F785D">
        <w:t xml:space="preserve"> remember that dazzling light, and t</w:t>
      </w:r>
      <w:r w:rsidR="008E018D">
        <w:t xml:space="preserve">he feeling that everything fitted together.  </w:t>
      </w:r>
      <w:r w:rsidR="006F7B4F">
        <w:t xml:space="preserve">I remember hearing the voice of God.  </w:t>
      </w:r>
      <w:r w:rsidR="003F785D">
        <w:t>The Teacher</w:t>
      </w:r>
      <w:r w:rsidR="008E018D">
        <w:t xml:space="preserve"> still says things which scare </w:t>
      </w:r>
      <w:proofErr w:type="gramStart"/>
      <w:r w:rsidR="008E018D">
        <w:t>me,</w:t>
      </w:r>
      <w:proofErr w:type="gramEnd"/>
      <w:r w:rsidR="008E018D">
        <w:t xml:space="preserve"> and </w:t>
      </w:r>
      <w:r w:rsidR="005D6F3D">
        <w:t xml:space="preserve">some </w:t>
      </w:r>
      <w:r w:rsidR="008E018D">
        <w:t xml:space="preserve">which make no sense at all.   </w:t>
      </w:r>
      <w:r w:rsidR="00043412">
        <w:t xml:space="preserve">I have a feeling there will be more mountains to climb before the end.  </w:t>
      </w:r>
      <w:r w:rsidR="008E018D">
        <w:t>But God told us to listen to him, and that’s what I’m goin</w:t>
      </w:r>
      <w:r w:rsidR="00610DCB">
        <w:t>g to do, wherever it takes me and whatever it costs</w:t>
      </w:r>
      <w:r w:rsidR="008E018D">
        <w:t>.</w:t>
      </w:r>
    </w:p>
    <w:p w:rsidR="006F7B4F" w:rsidRDefault="006F7B4F"/>
    <w:p w:rsidR="006F7B4F" w:rsidRDefault="006F7B4F"/>
    <w:p w:rsidR="008E018D" w:rsidRDefault="008E018D"/>
    <w:p w:rsidR="00717742" w:rsidRDefault="00717742"/>
    <w:sectPr w:rsidR="007177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DE2"/>
    <w:rsid w:val="00035B39"/>
    <w:rsid w:val="000363E2"/>
    <w:rsid w:val="00041985"/>
    <w:rsid w:val="00043412"/>
    <w:rsid w:val="00082EFF"/>
    <w:rsid w:val="000D4F8B"/>
    <w:rsid w:val="000F3411"/>
    <w:rsid w:val="001165AA"/>
    <w:rsid w:val="00153926"/>
    <w:rsid w:val="0017228A"/>
    <w:rsid w:val="002153CD"/>
    <w:rsid w:val="002812D4"/>
    <w:rsid w:val="002839DC"/>
    <w:rsid w:val="00327745"/>
    <w:rsid w:val="00370EDB"/>
    <w:rsid w:val="003A68C6"/>
    <w:rsid w:val="003A7A42"/>
    <w:rsid w:val="003F785D"/>
    <w:rsid w:val="0042063F"/>
    <w:rsid w:val="00475DE6"/>
    <w:rsid w:val="00494439"/>
    <w:rsid w:val="005B32AC"/>
    <w:rsid w:val="005B6DFC"/>
    <w:rsid w:val="005C7F55"/>
    <w:rsid w:val="005D6F3D"/>
    <w:rsid w:val="00610DCB"/>
    <w:rsid w:val="00612215"/>
    <w:rsid w:val="00636846"/>
    <w:rsid w:val="0064090F"/>
    <w:rsid w:val="0068628B"/>
    <w:rsid w:val="006910C1"/>
    <w:rsid w:val="00692692"/>
    <w:rsid w:val="006937C3"/>
    <w:rsid w:val="006958E5"/>
    <w:rsid w:val="006F7B4F"/>
    <w:rsid w:val="00717742"/>
    <w:rsid w:val="007224C8"/>
    <w:rsid w:val="007764C5"/>
    <w:rsid w:val="00780143"/>
    <w:rsid w:val="007B0284"/>
    <w:rsid w:val="00831C2C"/>
    <w:rsid w:val="00857496"/>
    <w:rsid w:val="008E018D"/>
    <w:rsid w:val="00A60053"/>
    <w:rsid w:val="00A626C0"/>
    <w:rsid w:val="00A64EF6"/>
    <w:rsid w:val="00A67DE2"/>
    <w:rsid w:val="00AA6487"/>
    <w:rsid w:val="00AB35D2"/>
    <w:rsid w:val="00AF017C"/>
    <w:rsid w:val="00B66E66"/>
    <w:rsid w:val="00C33A67"/>
    <w:rsid w:val="00C917AB"/>
    <w:rsid w:val="00CB21D2"/>
    <w:rsid w:val="00CB64BA"/>
    <w:rsid w:val="00CF38D2"/>
    <w:rsid w:val="00D96525"/>
    <w:rsid w:val="00DD163D"/>
    <w:rsid w:val="00E144EE"/>
    <w:rsid w:val="00E32776"/>
    <w:rsid w:val="00E66AFC"/>
    <w:rsid w:val="00E844D6"/>
    <w:rsid w:val="00EB05A7"/>
    <w:rsid w:val="00ED4CD5"/>
    <w:rsid w:val="00ED7E26"/>
    <w:rsid w:val="00EF6D82"/>
    <w:rsid w:val="00F27B04"/>
    <w:rsid w:val="00F968EF"/>
    <w:rsid w:val="00FA225B"/>
    <w:rsid w:val="00FE1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67DE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7DE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67D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c">
    <w:name w:val="cc"/>
    <w:basedOn w:val="DefaultParagraphFont"/>
    <w:rsid w:val="00A67DE2"/>
  </w:style>
  <w:style w:type="character" w:customStyle="1" w:styleId="sc">
    <w:name w:val="sc"/>
    <w:basedOn w:val="DefaultParagraphFont"/>
    <w:rsid w:val="00A67DE2"/>
  </w:style>
  <w:style w:type="character" w:customStyle="1" w:styleId="vv">
    <w:name w:val="vv"/>
    <w:basedOn w:val="DefaultParagraphFont"/>
    <w:rsid w:val="00A67D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67DE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7DE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67D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c">
    <w:name w:val="cc"/>
    <w:basedOn w:val="DefaultParagraphFont"/>
    <w:rsid w:val="00A67DE2"/>
  </w:style>
  <w:style w:type="character" w:customStyle="1" w:styleId="sc">
    <w:name w:val="sc"/>
    <w:basedOn w:val="DefaultParagraphFont"/>
    <w:rsid w:val="00A67DE2"/>
  </w:style>
  <w:style w:type="character" w:customStyle="1" w:styleId="vv">
    <w:name w:val="vv"/>
    <w:basedOn w:val="DefaultParagraphFont"/>
    <w:rsid w:val="00A67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2733">
      <w:bodyDiv w:val="1"/>
      <w:marLeft w:val="0"/>
      <w:marRight w:val="0"/>
      <w:marTop w:val="0"/>
      <w:marBottom w:val="0"/>
      <w:divBdr>
        <w:top w:val="none" w:sz="0" w:space="0" w:color="auto"/>
        <w:left w:val="none" w:sz="0" w:space="0" w:color="auto"/>
        <w:bottom w:val="none" w:sz="0" w:space="0" w:color="auto"/>
        <w:right w:val="none" w:sz="0" w:space="0" w:color="auto"/>
      </w:divBdr>
      <w:divsChild>
        <w:div w:id="1191801523">
          <w:marLeft w:val="0"/>
          <w:marRight w:val="0"/>
          <w:marTop w:val="0"/>
          <w:marBottom w:val="0"/>
          <w:divBdr>
            <w:top w:val="none" w:sz="0" w:space="0" w:color="auto"/>
            <w:left w:val="none" w:sz="0" w:space="0" w:color="auto"/>
            <w:bottom w:val="none" w:sz="0" w:space="0" w:color="auto"/>
            <w:right w:val="none" w:sz="0" w:space="0" w:color="auto"/>
          </w:divBdr>
        </w:div>
        <w:div w:id="1697923667">
          <w:marLeft w:val="0"/>
          <w:marRight w:val="0"/>
          <w:marTop w:val="0"/>
          <w:marBottom w:val="0"/>
          <w:divBdr>
            <w:top w:val="none" w:sz="0" w:space="0" w:color="auto"/>
            <w:left w:val="none" w:sz="0" w:space="0" w:color="auto"/>
            <w:bottom w:val="none" w:sz="0" w:space="0" w:color="auto"/>
            <w:right w:val="none" w:sz="0" w:space="0" w:color="auto"/>
          </w:divBdr>
        </w:div>
        <w:div w:id="1956131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762</TotalTime>
  <Pages>5</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14</cp:revision>
  <dcterms:created xsi:type="dcterms:W3CDTF">2021-01-18T16:17:00Z</dcterms:created>
  <dcterms:modified xsi:type="dcterms:W3CDTF">2021-02-12T17:43:00Z</dcterms:modified>
</cp:coreProperties>
</file>